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6C" w:rsidRDefault="00242A6C" w:rsidP="007E3E97">
      <w:pPr>
        <w:rPr>
          <w:b/>
          <w:sz w:val="28"/>
          <w:szCs w:val="28"/>
        </w:rPr>
      </w:pPr>
    </w:p>
    <w:p w:rsidR="00242A6C" w:rsidRPr="00F86704" w:rsidRDefault="00242A6C" w:rsidP="00242A6C">
      <w:pPr>
        <w:jc w:val="center"/>
        <w:rPr>
          <w:b/>
          <w:sz w:val="28"/>
          <w:szCs w:val="28"/>
        </w:rPr>
      </w:pPr>
      <w:r w:rsidRPr="00F86704">
        <w:rPr>
          <w:b/>
          <w:sz w:val="28"/>
          <w:szCs w:val="28"/>
        </w:rPr>
        <w:t xml:space="preserve">Перечень </w:t>
      </w:r>
    </w:p>
    <w:p w:rsidR="00242A6C" w:rsidRPr="007E3E97" w:rsidRDefault="00242A6C" w:rsidP="007E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свободных земельных участков, расположенных на территории </w:t>
      </w:r>
      <w:r w:rsidR="007C5957">
        <w:rPr>
          <w:b/>
          <w:sz w:val="28"/>
          <w:szCs w:val="28"/>
        </w:rPr>
        <w:t>Нижнеландеховского</w:t>
      </w:r>
      <w:r>
        <w:rPr>
          <w:b/>
          <w:sz w:val="28"/>
          <w:szCs w:val="28"/>
        </w:rPr>
        <w:t xml:space="preserve"> сельского поселения Пестяковского</w:t>
      </w:r>
      <w:r w:rsidRPr="00F86704">
        <w:rPr>
          <w:b/>
          <w:sz w:val="28"/>
          <w:szCs w:val="28"/>
        </w:rPr>
        <w:t xml:space="preserve"> муниципального района </w:t>
      </w:r>
    </w:p>
    <w:tbl>
      <w:tblPr>
        <w:tblW w:w="105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45"/>
        <w:gridCol w:w="2880"/>
        <w:gridCol w:w="1440"/>
        <w:gridCol w:w="2597"/>
      </w:tblGrid>
      <w:tr w:rsidR="00242A6C" w:rsidRPr="00D3494A" w:rsidTr="009F77F7">
        <w:tc>
          <w:tcPr>
            <w:tcW w:w="555" w:type="dxa"/>
          </w:tcPr>
          <w:p w:rsidR="00242A6C" w:rsidRPr="002C0D9A" w:rsidRDefault="00242A6C" w:rsidP="009F77F7">
            <w:pPr>
              <w:jc w:val="center"/>
            </w:pPr>
            <w:r w:rsidRPr="002C0D9A">
              <w:t xml:space="preserve">№ </w:t>
            </w:r>
            <w:proofErr w:type="gramStart"/>
            <w:r w:rsidRPr="002C0D9A">
              <w:t>п</w:t>
            </w:r>
            <w:proofErr w:type="gramEnd"/>
            <w:r w:rsidRPr="002C0D9A">
              <w:t>/п</w:t>
            </w:r>
          </w:p>
        </w:tc>
        <w:tc>
          <w:tcPr>
            <w:tcW w:w="3045" w:type="dxa"/>
          </w:tcPr>
          <w:p w:rsidR="00242A6C" w:rsidRPr="002C0D9A" w:rsidRDefault="00242A6C" w:rsidP="009F77F7">
            <w:pPr>
              <w:jc w:val="center"/>
            </w:pPr>
            <w:r w:rsidRPr="002C0D9A">
              <w:t>Местоположение</w:t>
            </w:r>
          </w:p>
        </w:tc>
        <w:tc>
          <w:tcPr>
            <w:tcW w:w="2880" w:type="dxa"/>
          </w:tcPr>
          <w:p w:rsidR="00242A6C" w:rsidRPr="002C0D9A" w:rsidRDefault="00242A6C" w:rsidP="009F77F7">
            <w:pPr>
              <w:jc w:val="center"/>
            </w:pPr>
            <w:r>
              <w:t>Разрешенное использование</w:t>
            </w:r>
          </w:p>
        </w:tc>
        <w:tc>
          <w:tcPr>
            <w:tcW w:w="1440" w:type="dxa"/>
          </w:tcPr>
          <w:p w:rsidR="00242A6C" w:rsidRDefault="00242A6C" w:rsidP="009F77F7">
            <w:pPr>
              <w:jc w:val="center"/>
            </w:pPr>
            <w:r w:rsidRPr="002C0D9A">
              <w:t>Площадь</w:t>
            </w:r>
          </w:p>
          <w:p w:rsidR="00242A6C" w:rsidRPr="002C0D9A" w:rsidRDefault="00BA6D1F" w:rsidP="009F77F7">
            <w:pPr>
              <w:jc w:val="center"/>
            </w:pPr>
            <w:r>
              <w:t>к</w:t>
            </w:r>
            <w:r w:rsidR="007C5957">
              <w:t>в.</w:t>
            </w:r>
            <w:r w:rsidR="0075233B">
              <w:t xml:space="preserve"> </w:t>
            </w:r>
            <w:r w:rsidR="007C5957">
              <w:t>м</w:t>
            </w:r>
            <w:r w:rsidR="007E3E97">
              <w:t>.</w:t>
            </w:r>
          </w:p>
        </w:tc>
        <w:tc>
          <w:tcPr>
            <w:tcW w:w="2597" w:type="dxa"/>
          </w:tcPr>
          <w:p w:rsidR="00242A6C" w:rsidRPr="002C0D9A" w:rsidRDefault="00242A6C" w:rsidP="009F77F7">
            <w:pPr>
              <w:jc w:val="center"/>
            </w:pPr>
            <w:r w:rsidRPr="002C0D9A">
              <w:t>Кадастровый номер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Pr="002C0D9A" w:rsidRDefault="00242A6C" w:rsidP="009F77F7">
            <w:pPr>
              <w:jc w:val="center"/>
            </w:pPr>
            <w:r>
              <w:t>1</w:t>
            </w:r>
          </w:p>
        </w:tc>
        <w:tc>
          <w:tcPr>
            <w:tcW w:w="3045" w:type="dxa"/>
            <w:vAlign w:val="center"/>
          </w:tcPr>
          <w:p w:rsidR="00242A6C" w:rsidRPr="002234C2" w:rsidRDefault="00242A6C" w:rsidP="009F77F7">
            <w:r w:rsidRPr="002234C2">
              <w:t xml:space="preserve">Ивановская область, </w:t>
            </w:r>
            <w:r>
              <w:t>Пестяковский район</w:t>
            </w:r>
            <w:r w:rsidR="00DF63A5">
              <w:t xml:space="preserve">,          д. </w:t>
            </w:r>
            <w:r w:rsidR="007C5957">
              <w:t>Шлыково</w:t>
            </w:r>
          </w:p>
        </w:tc>
        <w:tc>
          <w:tcPr>
            <w:tcW w:w="2880" w:type="dxa"/>
            <w:vAlign w:val="center"/>
          </w:tcPr>
          <w:p w:rsidR="00242A6C" w:rsidRPr="002234C2" w:rsidRDefault="007C5957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7C5957" w:rsidP="009F77F7">
            <w:pPr>
              <w:jc w:val="center"/>
            </w:pPr>
            <w:r>
              <w:t>3200</w:t>
            </w:r>
          </w:p>
        </w:tc>
        <w:tc>
          <w:tcPr>
            <w:tcW w:w="2597" w:type="dxa"/>
            <w:vAlign w:val="center"/>
          </w:tcPr>
          <w:p w:rsidR="00242A6C" w:rsidRPr="002234C2" w:rsidRDefault="00242A6C" w:rsidP="009F77F7">
            <w:pPr>
              <w:jc w:val="center"/>
            </w:pPr>
            <w:r w:rsidRPr="002234C2">
              <w:t>37:1</w:t>
            </w:r>
            <w:r>
              <w:t>2</w:t>
            </w:r>
            <w:r w:rsidR="007C5957">
              <w:t>:040301</w:t>
            </w:r>
            <w:r w:rsidRPr="002234C2">
              <w:t>:</w:t>
            </w:r>
            <w:r w:rsidR="007C5957">
              <w:t>68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Pr="002C0D9A" w:rsidRDefault="00242A6C" w:rsidP="009F77F7">
            <w:pPr>
              <w:jc w:val="center"/>
            </w:pPr>
            <w:r>
              <w:t>2</w:t>
            </w:r>
          </w:p>
        </w:tc>
        <w:tc>
          <w:tcPr>
            <w:tcW w:w="3045" w:type="dxa"/>
          </w:tcPr>
          <w:p w:rsidR="00CB37AB" w:rsidRDefault="00242A6C" w:rsidP="009F77F7">
            <w:r w:rsidRPr="000F7222">
              <w:t xml:space="preserve">Ивановская область, Пестяковский район, </w:t>
            </w:r>
            <w:r w:rsidR="007C5957">
              <w:t xml:space="preserve">  с. Нижний Ландех, </w:t>
            </w:r>
          </w:p>
          <w:p w:rsidR="00242A6C" w:rsidRDefault="007C5957" w:rsidP="009F77F7">
            <w:r>
              <w:t>ул. Набережная</w:t>
            </w:r>
          </w:p>
        </w:tc>
        <w:tc>
          <w:tcPr>
            <w:tcW w:w="2880" w:type="dxa"/>
            <w:vAlign w:val="center"/>
          </w:tcPr>
          <w:p w:rsidR="00242A6C" w:rsidRPr="002234C2" w:rsidRDefault="007C5957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7E3E97" w:rsidP="009F77F7">
            <w:pPr>
              <w:jc w:val="center"/>
            </w:pPr>
            <w:r>
              <w:t>2900</w:t>
            </w:r>
          </w:p>
        </w:tc>
        <w:tc>
          <w:tcPr>
            <w:tcW w:w="2597" w:type="dxa"/>
          </w:tcPr>
          <w:p w:rsidR="00DF63A5" w:rsidRDefault="00DF63A5" w:rsidP="009F77F7">
            <w:pPr>
              <w:jc w:val="center"/>
            </w:pPr>
          </w:p>
          <w:p w:rsidR="0075233B" w:rsidRDefault="0075233B" w:rsidP="009F77F7">
            <w:pPr>
              <w:jc w:val="center"/>
            </w:pPr>
          </w:p>
          <w:p w:rsidR="00242A6C" w:rsidRDefault="00BA6D1F" w:rsidP="009F77F7">
            <w:pPr>
              <w:jc w:val="center"/>
            </w:pPr>
            <w:r>
              <w:t>37:12:041102:17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Pr="002C0D9A" w:rsidRDefault="00242A6C" w:rsidP="009F77F7">
            <w:pPr>
              <w:jc w:val="center"/>
            </w:pPr>
            <w:r>
              <w:t>3</w:t>
            </w:r>
          </w:p>
        </w:tc>
        <w:tc>
          <w:tcPr>
            <w:tcW w:w="3045" w:type="dxa"/>
          </w:tcPr>
          <w:p w:rsidR="00242A6C" w:rsidRDefault="00242A6C" w:rsidP="009F77F7">
            <w:r w:rsidRPr="000F7222">
              <w:t xml:space="preserve">Ивановская область, Пестяковский район, </w:t>
            </w:r>
          </w:p>
          <w:p w:rsidR="00CB37AB" w:rsidRDefault="00BA6D1F" w:rsidP="009F77F7">
            <w:r>
              <w:t xml:space="preserve">с. Нижний Ландех, </w:t>
            </w:r>
          </w:p>
          <w:p w:rsidR="00242A6C" w:rsidRDefault="00BA6D1F" w:rsidP="009F77F7">
            <w:r>
              <w:t>ул. Кооперативная</w:t>
            </w:r>
          </w:p>
        </w:tc>
        <w:tc>
          <w:tcPr>
            <w:tcW w:w="2880" w:type="dxa"/>
            <w:vAlign w:val="center"/>
          </w:tcPr>
          <w:p w:rsidR="00242A6C" w:rsidRPr="002234C2" w:rsidRDefault="00BA6D1F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DF63A5" w:rsidP="009F77F7">
            <w:pPr>
              <w:jc w:val="center"/>
            </w:pPr>
            <w:r>
              <w:t>1200</w:t>
            </w:r>
          </w:p>
        </w:tc>
        <w:tc>
          <w:tcPr>
            <w:tcW w:w="2597" w:type="dxa"/>
          </w:tcPr>
          <w:p w:rsidR="00DF63A5" w:rsidRDefault="00DF63A5" w:rsidP="009F77F7">
            <w:pPr>
              <w:jc w:val="center"/>
            </w:pPr>
          </w:p>
          <w:p w:rsidR="00242A6C" w:rsidRDefault="00BA6D1F" w:rsidP="009F77F7">
            <w:pPr>
              <w:jc w:val="center"/>
            </w:pPr>
            <w:r>
              <w:t>37:12:041101:376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Default="00242A6C" w:rsidP="009F77F7">
            <w:pPr>
              <w:jc w:val="center"/>
            </w:pPr>
            <w:r>
              <w:t>4</w:t>
            </w:r>
          </w:p>
        </w:tc>
        <w:tc>
          <w:tcPr>
            <w:tcW w:w="3045" w:type="dxa"/>
          </w:tcPr>
          <w:p w:rsidR="00242A6C" w:rsidRDefault="00242A6C" w:rsidP="009F77F7">
            <w:r w:rsidRPr="000F7222">
              <w:t xml:space="preserve">Ивановская область, Пестяковский район, </w:t>
            </w:r>
          </w:p>
          <w:p w:rsidR="00CB37AB" w:rsidRDefault="00CB37AB" w:rsidP="009F77F7">
            <w:r>
              <w:t>с</w:t>
            </w:r>
            <w:r w:rsidR="00BA6D1F">
              <w:t xml:space="preserve">. Нижний Ландех, </w:t>
            </w:r>
          </w:p>
          <w:p w:rsidR="00242A6C" w:rsidRDefault="00BA6D1F" w:rsidP="009F77F7">
            <w:r>
              <w:t>ул. Совхозная</w:t>
            </w:r>
          </w:p>
        </w:tc>
        <w:tc>
          <w:tcPr>
            <w:tcW w:w="2880" w:type="dxa"/>
            <w:vAlign w:val="center"/>
          </w:tcPr>
          <w:p w:rsidR="00242A6C" w:rsidRPr="002234C2" w:rsidRDefault="00BA6D1F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BA6D1F" w:rsidP="009F77F7">
            <w:pPr>
              <w:jc w:val="center"/>
            </w:pPr>
            <w:r>
              <w:t>1100</w:t>
            </w:r>
          </w:p>
        </w:tc>
        <w:tc>
          <w:tcPr>
            <w:tcW w:w="2597" w:type="dxa"/>
          </w:tcPr>
          <w:p w:rsidR="00CB37AB" w:rsidRDefault="00CB37AB" w:rsidP="009F77F7">
            <w:pPr>
              <w:jc w:val="center"/>
            </w:pPr>
          </w:p>
          <w:p w:rsidR="00242A6C" w:rsidRDefault="00BA6D1F" w:rsidP="009F77F7">
            <w:pPr>
              <w:jc w:val="center"/>
            </w:pPr>
            <w:r>
              <w:t>37:12:041101:341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Pr="002C0D9A" w:rsidRDefault="00242A6C" w:rsidP="009F77F7">
            <w:pPr>
              <w:jc w:val="center"/>
            </w:pPr>
            <w:r>
              <w:t>5</w:t>
            </w:r>
          </w:p>
        </w:tc>
        <w:tc>
          <w:tcPr>
            <w:tcW w:w="3045" w:type="dxa"/>
          </w:tcPr>
          <w:p w:rsidR="00242A6C" w:rsidRDefault="00242A6C" w:rsidP="009F77F7">
            <w:r w:rsidRPr="000F7222">
              <w:t xml:space="preserve">Ивановская область, Пестяковский район, </w:t>
            </w:r>
          </w:p>
          <w:p w:rsidR="00CB37AB" w:rsidRDefault="007E3E97" w:rsidP="009F77F7">
            <w:r>
              <w:t>с</w:t>
            </w:r>
            <w:r w:rsidR="00CB37AB">
              <w:t xml:space="preserve">. Нижний Ландех, </w:t>
            </w:r>
          </w:p>
          <w:p w:rsidR="00242A6C" w:rsidRDefault="00CB37AB" w:rsidP="009F77F7">
            <w:r>
              <w:t>ул. Кооперативная</w:t>
            </w:r>
          </w:p>
        </w:tc>
        <w:tc>
          <w:tcPr>
            <w:tcW w:w="2880" w:type="dxa"/>
            <w:vAlign w:val="center"/>
          </w:tcPr>
          <w:p w:rsidR="00242A6C" w:rsidRPr="002234C2" w:rsidRDefault="00CB37AB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CB37AB" w:rsidP="009F77F7">
            <w:pPr>
              <w:jc w:val="center"/>
            </w:pPr>
            <w:r>
              <w:t>800</w:t>
            </w:r>
          </w:p>
        </w:tc>
        <w:tc>
          <w:tcPr>
            <w:tcW w:w="2597" w:type="dxa"/>
          </w:tcPr>
          <w:p w:rsidR="00CB37AB" w:rsidRDefault="00CB37AB" w:rsidP="009F77F7">
            <w:pPr>
              <w:jc w:val="center"/>
            </w:pPr>
          </w:p>
          <w:p w:rsidR="00242A6C" w:rsidRDefault="00CB37AB" w:rsidP="009F77F7">
            <w:pPr>
              <w:jc w:val="center"/>
            </w:pPr>
            <w:r>
              <w:t>37:12:041101:380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Default="00242A6C" w:rsidP="009F77F7">
            <w:pPr>
              <w:jc w:val="center"/>
            </w:pPr>
            <w:r>
              <w:t>6</w:t>
            </w:r>
          </w:p>
        </w:tc>
        <w:tc>
          <w:tcPr>
            <w:tcW w:w="3045" w:type="dxa"/>
          </w:tcPr>
          <w:p w:rsidR="00242A6C" w:rsidRDefault="00242A6C" w:rsidP="009F77F7">
            <w:r w:rsidRPr="000F7222">
              <w:t>Ивановск</w:t>
            </w:r>
            <w:r w:rsidR="00CB37AB">
              <w:t>ая область, Пестяковский район,</w:t>
            </w:r>
          </w:p>
          <w:p w:rsidR="00CB37AB" w:rsidRDefault="00CB37AB" w:rsidP="009F77F7">
            <w:r>
              <w:t>д. Шлыково</w:t>
            </w:r>
          </w:p>
        </w:tc>
        <w:tc>
          <w:tcPr>
            <w:tcW w:w="2880" w:type="dxa"/>
            <w:vAlign w:val="center"/>
          </w:tcPr>
          <w:p w:rsidR="00242A6C" w:rsidRPr="002234C2" w:rsidRDefault="00CB37AB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CB37AB" w:rsidP="009F77F7">
            <w:pPr>
              <w:jc w:val="center"/>
            </w:pPr>
            <w:r>
              <w:t>3900</w:t>
            </w:r>
          </w:p>
        </w:tc>
        <w:tc>
          <w:tcPr>
            <w:tcW w:w="2597" w:type="dxa"/>
          </w:tcPr>
          <w:p w:rsidR="00CB37AB" w:rsidRDefault="00CB37AB" w:rsidP="009F77F7">
            <w:pPr>
              <w:jc w:val="center"/>
            </w:pPr>
          </w:p>
          <w:p w:rsidR="00242A6C" w:rsidRDefault="00CB37AB" w:rsidP="009F77F7">
            <w:pPr>
              <w:jc w:val="center"/>
            </w:pPr>
            <w:r>
              <w:t>37:12:040301:61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Pr="002C0D9A" w:rsidRDefault="00242A6C" w:rsidP="009F77F7">
            <w:pPr>
              <w:jc w:val="center"/>
            </w:pPr>
            <w:r>
              <w:t>7</w:t>
            </w:r>
          </w:p>
        </w:tc>
        <w:tc>
          <w:tcPr>
            <w:tcW w:w="3045" w:type="dxa"/>
          </w:tcPr>
          <w:p w:rsidR="00242A6C" w:rsidRDefault="00242A6C" w:rsidP="009F77F7">
            <w:r w:rsidRPr="000F7222">
              <w:t xml:space="preserve">Ивановская область, Пестяковский район, </w:t>
            </w:r>
          </w:p>
          <w:p w:rsidR="00242A6C" w:rsidRDefault="00CB37AB" w:rsidP="009F77F7">
            <w:r>
              <w:t>с. Нижний Ландех,</w:t>
            </w:r>
          </w:p>
          <w:p w:rsidR="00CB37AB" w:rsidRDefault="00CB37AB" w:rsidP="009F77F7">
            <w:r>
              <w:t>ул. Кооперативная</w:t>
            </w:r>
          </w:p>
        </w:tc>
        <w:tc>
          <w:tcPr>
            <w:tcW w:w="2880" w:type="dxa"/>
            <w:vAlign w:val="center"/>
          </w:tcPr>
          <w:p w:rsidR="00242A6C" w:rsidRPr="002234C2" w:rsidRDefault="00CB37AB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CB37AB" w:rsidP="009F77F7">
            <w:pPr>
              <w:jc w:val="center"/>
            </w:pPr>
            <w:r>
              <w:t>500</w:t>
            </w:r>
          </w:p>
        </w:tc>
        <w:tc>
          <w:tcPr>
            <w:tcW w:w="2597" w:type="dxa"/>
          </w:tcPr>
          <w:p w:rsidR="00CB37AB" w:rsidRDefault="00CB37AB" w:rsidP="009F77F7">
            <w:pPr>
              <w:jc w:val="center"/>
            </w:pPr>
          </w:p>
          <w:p w:rsidR="00242A6C" w:rsidRDefault="00CB37AB" w:rsidP="009F77F7">
            <w:pPr>
              <w:jc w:val="center"/>
            </w:pPr>
            <w:r>
              <w:t>37:12:041101:367</w:t>
            </w:r>
          </w:p>
        </w:tc>
      </w:tr>
      <w:tr w:rsidR="00242A6C" w:rsidRPr="00D3494A" w:rsidTr="009F77F7">
        <w:tc>
          <w:tcPr>
            <w:tcW w:w="555" w:type="dxa"/>
            <w:vAlign w:val="center"/>
          </w:tcPr>
          <w:p w:rsidR="00242A6C" w:rsidRPr="002C0D9A" w:rsidRDefault="00242A6C" w:rsidP="009F77F7">
            <w:pPr>
              <w:jc w:val="center"/>
            </w:pPr>
            <w:r>
              <w:t>8</w:t>
            </w:r>
          </w:p>
        </w:tc>
        <w:tc>
          <w:tcPr>
            <w:tcW w:w="3045" w:type="dxa"/>
          </w:tcPr>
          <w:p w:rsidR="00242A6C" w:rsidRDefault="00242A6C" w:rsidP="009F77F7">
            <w:r w:rsidRPr="000F7222">
              <w:t xml:space="preserve">Ивановская область, Пестяковский район, </w:t>
            </w:r>
          </w:p>
          <w:p w:rsidR="00242A6C" w:rsidRDefault="00CB37AB" w:rsidP="009F77F7">
            <w:r>
              <w:t>с. Нижний Ландех,</w:t>
            </w:r>
          </w:p>
          <w:p w:rsidR="00CB37AB" w:rsidRDefault="00CB37AB" w:rsidP="009F77F7">
            <w:r>
              <w:t>ул. Совхозная</w:t>
            </w:r>
          </w:p>
        </w:tc>
        <w:tc>
          <w:tcPr>
            <w:tcW w:w="2880" w:type="dxa"/>
            <w:vAlign w:val="center"/>
          </w:tcPr>
          <w:p w:rsidR="00242A6C" w:rsidRPr="002234C2" w:rsidRDefault="00CB37AB" w:rsidP="009F77F7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242A6C" w:rsidRPr="00AC2154" w:rsidRDefault="00CB37AB" w:rsidP="009F77F7">
            <w:pPr>
              <w:jc w:val="center"/>
            </w:pPr>
            <w:r>
              <w:t>5200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242A6C" w:rsidRDefault="00C035BA" w:rsidP="009F77F7">
            <w:pPr>
              <w:jc w:val="center"/>
            </w:pPr>
            <w:r>
              <w:t>37:12:041101:1034</w:t>
            </w:r>
          </w:p>
        </w:tc>
      </w:tr>
      <w:tr w:rsidR="00C035BA" w:rsidRPr="00D3494A" w:rsidTr="00F23C33">
        <w:tc>
          <w:tcPr>
            <w:tcW w:w="555" w:type="dxa"/>
            <w:vAlign w:val="center"/>
          </w:tcPr>
          <w:p w:rsidR="00C035BA" w:rsidRDefault="00C035BA" w:rsidP="009F77F7">
            <w:pPr>
              <w:jc w:val="center"/>
            </w:pPr>
            <w:r>
              <w:t>9</w:t>
            </w:r>
          </w:p>
        </w:tc>
        <w:tc>
          <w:tcPr>
            <w:tcW w:w="3045" w:type="dxa"/>
          </w:tcPr>
          <w:p w:rsidR="00C035BA" w:rsidRDefault="00C035BA" w:rsidP="00C035BA">
            <w:r w:rsidRPr="000F7222">
              <w:t xml:space="preserve">Ивановская область, Пестяковский район, </w:t>
            </w:r>
          </w:p>
          <w:p w:rsidR="00C035BA" w:rsidRDefault="00C035BA" w:rsidP="00C035BA">
            <w:r>
              <w:t>с. Нижний Ландех,</w:t>
            </w:r>
          </w:p>
          <w:p w:rsidR="00C035BA" w:rsidRPr="000F7222" w:rsidRDefault="00C035BA" w:rsidP="00C035BA">
            <w:r>
              <w:t>ул. Совхозная</w:t>
            </w:r>
          </w:p>
        </w:tc>
        <w:tc>
          <w:tcPr>
            <w:tcW w:w="2880" w:type="dxa"/>
          </w:tcPr>
          <w:p w:rsidR="00C035BA" w:rsidRDefault="00C035BA">
            <w:r w:rsidRPr="0073401A"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C035BA" w:rsidRDefault="00C035BA" w:rsidP="009F77F7">
            <w:pPr>
              <w:jc w:val="center"/>
            </w:pPr>
            <w:r>
              <w:t>1600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C035BA" w:rsidRDefault="00C035BA" w:rsidP="009F77F7">
            <w:pPr>
              <w:jc w:val="center"/>
            </w:pPr>
            <w:r>
              <w:t>37:12:041101:295</w:t>
            </w:r>
          </w:p>
        </w:tc>
      </w:tr>
      <w:tr w:rsidR="00C035BA" w:rsidRPr="00D3494A" w:rsidTr="00F23C33">
        <w:tc>
          <w:tcPr>
            <w:tcW w:w="555" w:type="dxa"/>
            <w:vAlign w:val="center"/>
          </w:tcPr>
          <w:p w:rsidR="00C035BA" w:rsidRDefault="00C035BA" w:rsidP="009F77F7">
            <w:pPr>
              <w:jc w:val="center"/>
            </w:pPr>
            <w:r>
              <w:t>10</w:t>
            </w:r>
          </w:p>
        </w:tc>
        <w:tc>
          <w:tcPr>
            <w:tcW w:w="3045" w:type="dxa"/>
          </w:tcPr>
          <w:p w:rsidR="00C035BA" w:rsidRDefault="00C035BA" w:rsidP="00C035BA">
            <w:r w:rsidRPr="000F7222">
              <w:t xml:space="preserve">Ивановская область, Пестяковский район, </w:t>
            </w:r>
          </w:p>
          <w:p w:rsidR="00C035BA" w:rsidRPr="000F7222" w:rsidRDefault="00C035BA" w:rsidP="00C035BA">
            <w:r>
              <w:t>д. Даниловская</w:t>
            </w:r>
          </w:p>
        </w:tc>
        <w:tc>
          <w:tcPr>
            <w:tcW w:w="2880" w:type="dxa"/>
          </w:tcPr>
          <w:p w:rsidR="00C035BA" w:rsidRDefault="00C035BA">
            <w:r w:rsidRPr="0073401A"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C035BA" w:rsidRDefault="00C035BA" w:rsidP="009F77F7">
            <w:pPr>
              <w:jc w:val="center"/>
            </w:pPr>
            <w:r>
              <w:t>3460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C035BA" w:rsidRDefault="00C035BA" w:rsidP="009F77F7">
            <w:pPr>
              <w:jc w:val="center"/>
            </w:pPr>
            <w:r>
              <w:t>37:12:040801:14</w:t>
            </w:r>
          </w:p>
        </w:tc>
      </w:tr>
      <w:tr w:rsidR="00C035BA" w:rsidRPr="00D3494A" w:rsidTr="00F23C33">
        <w:tc>
          <w:tcPr>
            <w:tcW w:w="555" w:type="dxa"/>
            <w:vAlign w:val="center"/>
          </w:tcPr>
          <w:p w:rsidR="00C035BA" w:rsidRDefault="00C035BA" w:rsidP="009F77F7">
            <w:pPr>
              <w:jc w:val="center"/>
            </w:pPr>
            <w:r>
              <w:t>11</w:t>
            </w:r>
          </w:p>
        </w:tc>
        <w:tc>
          <w:tcPr>
            <w:tcW w:w="3045" w:type="dxa"/>
          </w:tcPr>
          <w:p w:rsidR="00C035BA" w:rsidRDefault="00C035BA" w:rsidP="00C035BA">
            <w:r w:rsidRPr="000F7222">
              <w:t xml:space="preserve">Ивановская область, Пестяковский район, </w:t>
            </w:r>
          </w:p>
          <w:p w:rsidR="00C035BA" w:rsidRDefault="00C035BA" w:rsidP="00C035BA">
            <w:r>
              <w:t>с. Нижний Ландех,</w:t>
            </w:r>
          </w:p>
          <w:p w:rsidR="00C035BA" w:rsidRPr="000F7222" w:rsidRDefault="00C035BA" w:rsidP="00C035BA">
            <w:r>
              <w:t>ул. Кооперативная</w:t>
            </w:r>
          </w:p>
        </w:tc>
        <w:tc>
          <w:tcPr>
            <w:tcW w:w="2880" w:type="dxa"/>
          </w:tcPr>
          <w:p w:rsidR="00C035BA" w:rsidRDefault="00C035BA">
            <w:r w:rsidRPr="0073401A"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C035BA" w:rsidRDefault="00C035BA" w:rsidP="009F77F7">
            <w:pPr>
              <w:jc w:val="center"/>
            </w:pPr>
            <w:r>
              <w:t>800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C035BA" w:rsidRDefault="00C035BA" w:rsidP="009F77F7">
            <w:pPr>
              <w:jc w:val="center"/>
            </w:pPr>
            <w:r>
              <w:t>37:12:041101:366</w:t>
            </w:r>
          </w:p>
        </w:tc>
      </w:tr>
      <w:tr w:rsidR="00C035BA" w:rsidRPr="00D3494A" w:rsidTr="00F23C33">
        <w:tc>
          <w:tcPr>
            <w:tcW w:w="555" w:type="dxa"/>
            <w:vAlign w:val="center"/>
          </w:tcPr>
          <w:p w:rsidR="00C035BA" w:rsidRDefault="00C035BA" w:rsidP="009F77F7">
            <w:pPr>
              <w:jc w:val="center"/>
            </w:pPr>
            <w:r>
              <w:t>12</w:t>
            </w:r>
          </w:p>
        </w:tc>
        <w:tc>
          <w:tcPr>
            <w:tcW w:w="3045" w:type="dxa"/>
          </w:tcPr>
          <w:p w:rsidR="00C035BA" w:rsidRDefault="00C035BA" w:rsidP="00C035BA">
            <w:r w:rsidRPr="000F7222">
              <w:t xml:space="preserve">Ивановская область, Пестяковский район, </w:t>
            </w:r>
          </w:p>
          <w:p w:rsidR="00C035BA" w:rsidRPr="000F7222" w:rsidRDefault="00C035BA" w:rsidP="00C035BA">
            <w:r>
              <w:t>д. Холмы</w:t>
            </w:r>
          </w:p>
        </w:tc>
        <w:tc>
          <w:tcPr>
            <w:tcW w:w="2880" w:type="dxa"/>
          </w:tcPr>
          <w:p w:rsidR="00C035BA" w:rsidRDefault="00C035BA">
            <w:r w:rsidRPr="0073401A"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C035BA" w:rsidRDefault="00C035BA" w:rsidP="009F77F7">
            <w:pPr>
              <w:jc w:val="center"/>
            </w:pPr>
            <w:r>
              <w:t>4700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C035BA" w:rsidRDefault="00C035BA" w:rsidP="009F77F7">
            <w:pPr>
              <w:jc w:val="center"/>
            </w:pPr>
            <w:r>
              <w:t>37:12:040407:74</w:t>
            </w:r>
          </w:p>
        </w:tc>
      </w:tr>
      <w:tr w:rsidR="00C035BA" w:rsidRPr="00D3494A" w:rsidTr="00F23C33">
        <w:tc>
          <w:tcPr>
            <w:tcW w:w="555" w:type="dxa"/>
            <w:vAlign w:val="center"/>
          </w:tcPr>
          <w:p w:rsidR="00C035BA" w:rsidRDefault="00C035BA" w:rsidP="009F77F7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45" w:type="dxa"/>
          </w:tcPr>
          <w:p w:rsidR="00C035BA" w:rsidRDefault="00C035BA" w:rsidP="00C035BA">
            <w:r w:rsidRPr="000F7222">
              <w:t xml:space="preserve">Ивановская область, Пестяковский район, </w:t>
            </w:r>
          </w:p>
          <w:p w:rsidR="00C035BA" w:rsidRDefault="00C035BA" w:rsidP="00C035BA">
            <w:r>
              <w:t>с. Нижний Ландех,</w:t>
            </w:r>
          </w:p>
          <w:p w:rsidR="00C035BA" w:rsidRPr="000F7222" w:rsidRDefault="00C035BA" w:rsidP="00C035BA">
            <w:r>
              <w:t>ул. Совхозная</w:t>
            </w:r>
          </w:p>
        </w:tc>
        <w:tc>
          <w:tcPr>
            <w:tcW w:w="2880" w:type="dxa"/>
          </w:tcPr>
          <w:p w:rsidR="00C035BA" w:rsidRDefault="00C035BA">
            <w:r w:rsidRPr="0073401A"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C035BA" w:rsidRDefault="00C035BA" w:rsidP="009F77F7">
            <w:pPr>
              <w:jc w:val="center"/>
            </w:pPr>
            <w:r>
              <w:t>1000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C035BA" w:rsidRDefault="00C035BA" w:rsidP="009F77F7">
            <w:pPr>
              <w:jc w:val="center"/>
            </w:pPr>
            <w:r>
              <w:t>37:12:041101:655</w:t>
            </w:r>
          </w:p>
        </w:tc>
      </w:tr>
      <w:tr w:rsidR="00C035BA" w:rsidRPr="00D3494A" w:rsidTr="00F23C33">
        <w:tc>
          <w:tcPr>
            <w:tcW w:w="555" w:type="dxa"/>
            <w:vAlign w:val="center"/>
          </w:tcPr>
          <w:p w:rsidR="00C035BA" w:rsidRDefault="00C035BA" w:rsidP="009F77F7">
            <w:pPr>
              <w:jc w:val="center"/>
            </w:pPr>
            <w:r>
              <w:t>14</w:t>
            </w:r>
          </w:p>
        </w:tc>
        <w:tc>
          <w:tcPr>
            <w:tcW w:w="3045" w:type="dxa"/>
          </w:tcPr>
          <w:p w:rsidR="0031619E" w:rsidRDefault="0031619E" w:rsidP="0031619E">
            <w:r w:rsidRPr="000F7222">
              <w:t xml:space="preserve">Ивановская область, Пестяковский район, </w:t>
            </w:r>
          </w:p>
          <w:p w:rsidR="00C035BA" w:rsidRPr="000F7222" w:rsidRDefault="0031619E" w:rsidP="0031619E">
            <w:r>
              <w:t>с. Нижний Ландех</w:t>
            </w:r>
          </w:p>
        </w:tc>
        <w:tc>
          <w:tcPr>
            <w:tcW w:w="2880" w:type="dxa"/>
          </w:tcPr>
          <w:p w:rsidR="00C035BA" w:rsidRDefault="00C035BA">
            <w:r w:rsidRPr="0073401A"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C035BA" w:rsidRDefault="0031619E" w:rsidP="009F77F7">
            <w:pPr>
              <w:jc w:val="center"/>
            </w:pPr>
            <w:r>
              <w:t>400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31619E" w:rsidRDefault="0031619E" w:rsidP="009F77F7">
            <w:pPr>
              <w:jc w:val="center"/>
            </w:pPr>
            <w:r>
              <w:t>37612:041103</w:t>
            </w:r>
            <w:r w:rsidR="007E3E97">
              <w:t>:115</w:t>
            </w:r>
            <w:bookmarkStart w:id="0" w:name="_GoBack"/>
            <w:bookmarkEnd w:id="0"/>
          </w:p>
        </w:tc>
      </w:tr>
      <w:tr w:rsidR="00C035BA" w:rsidRPr="00D3494A" w:rsidTr="00F23C33">
        <w:tc>
          <w:tcPr>
            <w:tcW w:w="555" w:type="dxa"/>
            <w:vAlign w:val="center"/>
          </w:tcPr>
          <w:p w:rsidR="00C035BA" w:rsidRDefault="00C035BA" w:rsidP="009F77F7">
            <w:pPr>
              <w:jc w:val="center"/>
            </w:pPr>
            <w:r>
              <w:t>15</w:t>
            </w:r>
          </w:p>
        </w:tc>
        <w:tc>
          <w:tcPr>
            <w:tcW w:w="3045" w:type="dxa"/>
          </w:tcPr>
          <w:p w:rsidR="0031619E" w:rsidRDefault="0031619E" w:rsidP="0031619E">
            <w:r w:rsidRPr="000F7222">
              <w:t xml:space="preserve">Ивановская область, Пестяковский район, </w:t>
            </w:r>
          </w:p>
          <w:p w:rsidR="0031619E" w:rsidRDefault="0031619E" w:rsidP="0031619E">
            <w:r>
              <w:t>с. Нижний Ландех,</w:t>
            </w:r>
          </w:p>
          <w:p w:rsidR="00C035BA" w:rsidRPr="000F7222" w:rsidRDefault="0031619E" w:rsidP="0031619E">
            <w:r>
              <w:t>ул. Центральная</w:t>
            </w:r>
          </w:p>
        </w:tc>
        <w:tc>
          <w:tcPr>
            <w:tcW w:w="2880" w:type="dxa"/>
          </w:tcPr>
          <w:p w:rsidR="00C035BA" w:rsidRDefault="00C035BA">
            <w:r w:rsidRPr="0073401A">
              <w:t>для ведения личного подсобного хозяйства</w:t>
            </w:r>
          </w:p>
        </w:tc>
        <w:tc>
          <w:tcPr>
            <w:tcW w:w="1440" w:type="dxa"/>
            <w:vAlign w:val="center"/>
          </w:tcPr>
          <w:p w:rsidR="00C035BA" w:rsidRDefault="0031619E" w:rsidP="009F77F7">
            <w:pPr>
              <w:jc w:val="center"/>
            </w:pPr>
            <w:r>
              <w:t>1600</w:t>
            </w:r>
          </w:p>
        </w:tc>
        <w:tc>
          <w:tcPr>
            <w:tcW w:w="2597" w:type="dxa"/>
          </w:tcPr>
          <w:p w:rsidR="00C035BA" w:rsidRDefault="00C035BA" w:rsidP="009F77F7">
            <w:pPr>
              <w:jc w:val="center"/>
            </w:pPr>
          </w:p>
          <w:p w:rsidR="0031619E" w:rsidRDefault="0031619E" w:rsidP="009F77F7">
            <w:pPr>
              <w:jc w:val="center"/>
            </w:pPr>
            <w:r>
              <w:t>37:12:041103:181</w:t>
            </w:r>
          </w:p>
        </w:tc>
      </w:tr>
    </w:tbl>
    <w:p w:rsidR="00242A6C" w:rsidRDefault="00242A6C" w:rsidP="00242A6C">
      <w:pPr>
        <w:jc w:val="center"/>
      </w:pPr>
    </w:p>
    <w:p w:rsidR="00242A6C" w:rsidRDefault="00242A6C" w:rsidP="00242A6C">
      <w:pPr>
        <w:jc w:val="center"/>
      </w:pPr>
    </w:p>
    <w:p w:rsidR="00242A6C" w:rsidRDefault="00242A6C" w:rsidP="00242A6C">
      <w:pPr>
        <w:jc w:val="center"/>
      </w:pPr>
    </w:p>
    <w:p w:rsidR="00242A6C" w:rsidRDefault="00242A6C" w:rsidP="00242A6C">
      <w:pPr>
        <w:jc w:val="center"/>
      </w:pPr>
    </w:p>
    <w:p w:rsidR="00242A6C" w:rsidRDefault="00242A6C" w:rsidP="00242A6C">
      <w:pPr>
        <w:jc w:val="center"/>
      </w:pPr>
    </w:p>
    <w:p w:rsidR="00242A6C" w:rsidRDefault="00242A6C" w:rsidP="00242A6C">
      <w:pPr>
        <w:jc w:val="center"/>
      </w:pPr>
    </w:p>
    <w:p w:rsidR="00242A6C" w:rsidRDefault="00242A6C" w:rsidP="00242A6C">
      <w:pPr>
        <w:jc w:val="center"/>
      </w:pPr>
    </w:p>
    <w:p w:rsidR="0020460B" w:rsidRDefault="0020460B"/>
    <w:sectPr w:rsidR="0020460B" w:rsidSect="0020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76C1"/>
    <w:multiLevelType w:val="hybridMultilevel"/>
    <w:tmpl w:val="9E301F02"/>
    <w:lvl w:ilvl="0" w:tplc="A99AF2A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6C"/>
    <w:rsid w:val="0020460B"/>
    <w:rsid w:val="00242A6C"/>
    <w:rsid w:val="0031619E"/>
    <w:rsid w:val="00750D99"/>
    <w:rsid w:val="0075233B"/>
    <w:rsid w:val="007C5957"/>
    <w:rsid w:val="007E3E97"/>
    <w:rsid w:val="00BA6D1F"/>
    <w:rsid w:val="00C035BA"/>
    <w:rsid w:val="00CB37AB"/>
    <w:rsid w:val="00D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2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4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2A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2021-07-11T11:09:00Z</dcterms:created>
  <dcterms:modified xsi:type="dcterms:W3CDTF">2021-07-12T12:05:00Z</dcterms:modified>
</cp:coreProperties>
</file>