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2" w:rsidRDefault="004161D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1D2" w:rsidRDefault="004161D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1122" w:rsidRPr="00BD03AF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3A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91122" w:rsidRPr="00BD03AF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3AF">
        <w:rPr>
          <w:rFonts w:ascii="Times New Roman" w:hAnsi="Times New Roman" w:cs="Times New Roman"/>
          <w:sz w:val="26"/>
          <w:szCs w:val="26"/>
        </w:rPr>
        <w:t>ИВАНОВСКАЯ ОБЛАСТЬ</w:t>
      </w:r>
    </w:p>
    <w:p w:rsidR="00491122" w:rsidRPr="00BD03AF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03AF">
        <w:rPr>
          <w:rFonts w:ascii="Times New Roman" w:hAnsi="Times New Roman" w:cs="Times New Roman"/>
          <w:bCs/>
          <w:sz w:val="26"/>
          <w:szCs w:val="26"/>
        </w:rPr>
        <w:t>ПЕСТЯКОВСК</w:t>
      </w:r>
      <w:r w:rsidR="0021109A">
        <w:rPr>
          <w:rFonts w:ascii="Times New Roman" w:hAnsi="Times New Roman" w:cs="Times New Roman"/>
          <w:bCs/>
          <w:sz w:val="26"/>
          <w:szCs w:val="26"/>
        </w:rPr>
        <w:t>ИЙ</w:t>
      </w:r>
      <w:r w:rsidRPr="00BD03AF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21109A">
        <w:rPr>
          <w:rFonts w:ascii="Times New Roman" w:hAnsi="Times New Roman" w:cs="Times New Roman"/>
          <w:bCs/>
          <w:sz w:val="26"/>
          <w:szCs w:val="26"/>
        </w:rPr>
        <w:t>ЫЙ</w:t>
      </w:r>
      <w:r w:rsidRPr="00BD03AF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2110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91122" w:rsidRPr="00BD03AF" w:rsidRDefault="0021109A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3AF">
        <w:rPr>
          <w:rFonts w:ascii="Times New Roman" w:hAnsi="Times New Roman" w:cs="Times New Roman"/>
          <w:bCs/>
          <w:sz w:val="26"/>
          <w:szCs w:val="26"/>
        </w:rPr>
        <w:t>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НИЖНЕЛАНДЕХ</w:t>
      </w:r>
      <w:r w:rsidRPr="00BD03AF">
        <w:rPr>
          <w:rFonts w:ascii="Times New Roman" w:hAnsi="Times New Roman" w:cs="Times New Roman"/>
          <w:bCs/>
          <w:sz w:val="26"/>
          <w:szCs w:val="26"/>
        </w:rPr>
        <w:t>ОВСК</w:t>
      </w:r>
      <w:r>
        <w:rPr>
          <w:rFonts w:ascii="Times New Roman" w:hAnsi="Times New Roman" w:cs="Times New Roman"/>
          <w:bCs/>
          <w:sz w:val="26"/>
          <w:szCs w:val="26"/>
        </w:rPr>
        <w:t>ОГО СЕЛЬСКОГО ПОСЕЛЕНИЯ</w:t>
      </w:r>
    </w:p>
    <w:p w:rsidR="00491122" w:rsidRPr="00BD03AF" w:rsidRDefault="0021109A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</w:t>
      </w:r>
      <w:r w:rsidR="00491122" w:rsidRPr="00BD03AF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91122" w:rsidRPr="00BD03AF">
        <w:rPr>
          <w:rFonts w:ascii="Times New Roman" w:hAnsi="Times New Roman" w:cs="Times New Roman"/>
          <w:sz w:val="26"/>
          <w:szCs w:val="26"/>
        </w:rPr>
        <w:t>Й СОЗЫВ</w:t>
      </w:r>
    </w:p>
    <w:p w:rsidR="00491122" w:rsidRPr="00BD03AF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3AF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ED0A8E">
        <w:rPr>
          <w:rFonts w:ascii="Times New Roman" w:hAnsi="Times New Roman" w:cs="Times New Roman"/>
          <w:sz w:val="26"/>
          <w:szCs w:val="26"/>
        </w:rPr>
        <w:t>ШЕСТ</w:t>
      </w:r>
      <w:r w:rsidR="00233CED">
        <w:rPr>
          <w:rFonts w:ascii="Times New Roman" w:hAnsi="Times New Roman" w:cs="Times New Roman"/>
          <w:sz w:val="26"/>
          <w:szCs w:val="26"/>
        </w:rPr>
        <w:t>ОЕ</w:t>
      </w:r>
      <w:r w:rsidRPr="00BD03AF">
        <w:rPr>
          <w:rFonts w:ascii="Times New Roman" w:hAnsi="Times New Roman" w:cs="Times New Roman"/>
          <w:sz w:val="26"/>
          <w:szCs w:val="26"/>
        </w:rPr>
        <w:t xml:space="preserve"> ЗАСЕДАНИЕ</w:t>
      </w:r>
    </w:p>
    <w:p w:rsidR="00491122" w:rsidRDefault="00491122" w:rsidP="00416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122" w:rsidRPr="00BD03AF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3A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91122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1122" w:rsidRDefault="00491122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3CED" w:rsidRDefault="00233CED" w:rsidP="00491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1122" w:rsidRPr="00BD03AF" w:rsidRDefault="00203916" w:rsidP="00491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</w:t>
      </w:r>
      <w:r w:rsidR="00491122" w:rsidRPr="00BD03A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4E1293">
        <w:rPr>
          <w:rFonts w:ascii="Times New Roman" w:hAnsi="Times New Roman" w:cs="Times New Roman"/>
          <w:sz w:val="26"/>
          <w:szCs w:val="26"/>
        </w:rPr>
        <w:t>ября</w:t>
      </w:r>
      <w:r w:rsidR="00491122" w:rsidRPr="00BD03AF">
        <w:rPr>
          <w:rFonts w:ascii="Times New Roman" w:hAnsi="Times New Roman" w:cs="Times New Roman"/>
          <w:sz w:val="26"/>
          <w:szCs w:val="26"/>
        </w:rPr>
        <w:t xml:space="preserve"> 2017 г.                            </w:t>
      </w:r>
      <w:r w:rsidR="0021109A">
        <w:rPr>
          <w:rFonts w:ascii="Times New Roman" w:hAnsi="Times New Roman" w:cs="Times New Roman"/>
          <w:sz w:val="26"/>
          <w:szCs w:val="26"/>
        </w:rPr>
        <w:t xml:space="preserve">    </w:t>
      </w:r>
      <w:r w:rsidR="00491122" w:rsidRPr="00BD03A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126</w:t>
      </w:r>
      <w:r w:rsidR="00491122" w:rsidRPr="00BD03A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1109A">
        <w:rPr>
          <w:rFonts w:ascii="Times New Roman" w:hAnsi="Times New Roman" w:cs="Times New Roman"/>
          <w:sz w:val="26"/>
          <w:szCs w:val="26"/>
        </w:rPr>
        <w:t xml:space="preserve">                  с. Н</w:t>
      </w:r>
      <w:r w:rsidR="00491122" w:rsidRPr="00BD03AF">
        <w:rPr>
          <w:rFonts w:ascii="Times New Roman" w:hAnsi="Times New Roman" w:cs="Times New Roman"/>
          <w:sz w:val="26"/>
          <w:szCs w:val="26"/>
        </w:rPr>
        <w:t>и</w:t>
      </w:r>
      <w:r w:rsidR="0021109A">
        <w:rPr>
          <w:rFonts w:ascii="Times New Roman" w:hAnsi="Times New Roman" w:cs="Times New Roman"/>
          <w:sz w:val="26"/>
          <w:szCs w:val="26"/>
        </w:rPr>
        <w:t>жний Ландех</w:t>
      </w:r>
    </w:p>
    <w:p w:rsidR="00491122" w:rsidRPr="004161D2" w:rsidRDefault="00491122" w:rsidP="0049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16" w:rsidRDefault="00203916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полномочиях Главы</w:t>
      </w:r>
    </w:p>
    <w:p w:rsidR="00203916" w:rsidRDefault="00203916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Нижнеландеховского сельского</w:t>
      </w:r>
    </w:p>
    <w:p w:rsidR="00203916" w:rsidRDefault="00203916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Пестяковского муниципального</w:t>
      </w:r>
    </w:p>
    <w:p w:rsidR="00491122" w:rsidRPr="004161D2" w:rsidRDefault="00203916" w:rsidP="00203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491122" w:rsidRPr="004161D2">
        <w:rPr>
          <w:rFonts w:ascii="Times New Roman" w:hAnsi="Times New Roman" w:cs="Times New Roman"/>
          <w:bCs/>
          <w:sz w:val="24"/>
          <w:szCs w:val="24"/>
        </w:rPr>
        <w:t>»</w:t>
      </w:r>
      <w:r w:rsidR="008B647B" w:rsidRPr="004161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1122" w:rsidRPr="004161D2" w:rsidRDefault="00491122" w:rsidP="0049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122" w:rsidRPr="004161D2" w:rsidRDefault="00491122" w:rsidP="0041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положениями статьи 35 Федерального закона от 06.10.2003 № 131-ФЗ «Об общих принципах организации местного самоупра</w:t>
      </w:r>
      <w:r w:rsidR="008B647B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вления в Российской Федерации»,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2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ст.29. ч.5 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Устава </w:t>
      </w:r>
      <w:r w:rsidR="008B647B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Нижнеландех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овского </w:t>
      </w:r>
      <w:r w:rsidR="008B647B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</w:t>
      </w:r>
      <w:r w:rsidR="008B647B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</w:t>
      </w:r>
      <w:r w:rsidR="008B647B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r w:rsidR="002039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Пестяковского муниципального района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039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принимая во внимание письменное уведомление Главы Нижнеландех</w:t>
      </w:r>
      <w:r w:rsidR="00817F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овского сельского поселения Коры</w:t>
      </w:r>
      <w:r w:rsidR="002039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шевой Н.Н. от 16.11.2017 года</w:t>
      </w:r>
      <w:r w:rsidR="00D929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130</w:t>
      </w:r>
      <w:r w:rsidR="002039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Совет </w:t>
      </w:r>
      <w:r w:rsidR="007973BF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Нижнеландех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овского </w:t>
      </w:r>
      <w:r w:rsidR="007973BF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</w:t>
      </w:r>
      <w:r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</w:t>
      </w:r>
      <w:r w:rsidR="007973BF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</w:t>
      </w:r>
      <w:bookmarkStart w:id="0" w:name="_GoBack"/>
      <w:bookmarkEnd w:id="0"/>
    </w:p>
    <w:p w:rsidR="00ED0A8E" w:rsidRDefault="00ED0A8E" w:rsidP="0049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91122" w:rsidRPr="004161D2" w:rsidRDefault="00491122" w:rsidP="0049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61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491122" w:rsidRPr="004161D2" w:rsidRDefault="00491122" w:rsidP="0049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91122" w:rsidRDefault="00203916" w:rsidP="0020391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1.Прекратить досрочно, полномочия Корышевой Нины Николаевны в качестве Главы Нижнеландеховского сельского поселения Пестяковского муниципального района 16 ноября 20</w:t>
      </w:r>
      <w:r w:rsidR="00ED0A8E">
        <w:rPr>
          <w:rFonts w:ascii="Times New Roman" w:hAnsi="Times New Roman" w:cs="Times New Roman"/>
          <w:sz w:val="24"/>
          <w:szCs w:val="24"/>
        </w:rPr>
        <w:t>17 года, в связи с утратой труд</w:t>
      </w:r>
      <w:r>
        <w:rPr>
          <w:rFonts w:ascii="Times New Roman" w:hAnsi="Times New Roman" w:cs="Times New Roman"/>
          <w:sz w:val="24"/>
          <w:szCs w:val="24"/>
        </w:rPr>
        <w:t>оспособности.</w:t>
      </w:r>
    </w:p>
    <w:p w:rsidR="00E27554" w:rsidRDefault="00203916" w:rsidP="0020391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292D">
        <w:rPr>
          <w:rFonts w:ascii="Times New Roman" w:hAnsi="Times New Roman" w:cs="Times New Roman"/>
          <w:sz w:val="24"/>
          <w:szCs w:val="24"/>
        </w:rPr>
        <w:t>Администрации Нижнеландеховского сельского поселения выплатить главе Нижнеландеховского сельского поселения Корышевой Н.Н. компенсацию в соответствии с Уставом Нижнеландеховского  сельского поселения Пестяковского муниципального района</w:t>
      </w:r>
      <w:r w:rsidR="00E27554">
        <w:rPr>
          <w:rFonts w:ascii="Times New Roman" w:hAnsi="Times New Roman" w:cs="Times New Roman"/>
          <w:sz w:val="24"/>
          <w:szCs w:val="24"/>
        </w:rPr>
        <w:t xml:space="preserve"> и законодательством РФ.</w:t>
      </w:r>
    </w:p>
    <w:p w:rsidR="00203916" w:rsidRPr="00203916" w:rsidRDefault="00E27554" w:rsidP="0020391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3916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соответствие с Уставом Нижнеландеховского сельского поселения Пестяковского муниципального района и </w:t>
      </w:r>
      <w:proofErr w:type="gramStart"/>
      <w:r w:rsidR="00203916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203916">
        <w:rPr>
          <w:rFonts w:ascii="Times New Roman" w:hAnsi="Times New Roman" w:cs="Times New Roman"/>
          <w:sz w:val="24"/>
          <w:szCs w:val="24"/>
        </w:rPr>
        <w:t xml:space="preserve"> на официальном сайте Нижнеландеховского сельского поселения Пестяковского муниципального района в информационно-коммуникационной сети «Интернет»</w:t>
      </w:r>
    </w:p>
    <w:p w:rsidR="00491122" w:rsidRPr="004161D2" w:rsidRDefault="00ED0A8E" w:rsidP="0049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491122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</w:t>
      </w:r>
      <w:r w:rsidR="00103A8C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39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дня его принятия</w:t>
      </w:r>
      <w:r w:rsidR="00491122" w:rsidRPr="00416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91122" w:rsidRPr="004161D2" w:rsidRDefault="00491122" w:rsidP="0049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91122" w:rsidRPr="004161D2" w:rsidRDefault="00491122" w:rsidP="00491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84"/>
        <w:gridCol w:w="4110"/>
      </w:tblGrid>
      <w:tr w:rsidR="00491122" w:rsidRPr="004161D2" w:rsidTr="004161D2">
        <w:trPr>
          <w:trHeight w:val="1116"/>
        </w:trPr>
        <w:tc>
          <w:tcPr>
            <w:tcW w:w="4678" w:type="dxa"/>
          </w:tcPr>
          <w:p w:rsidR="00491122" w:rsidRPr="004161D2" w:rsidRDefault="00491122" w:rsidP="00817F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91122" w:rsidRPr="004161D2" w:rsidRDefault="00491122" w:rsidP="008474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491122" w:rsidRPr="004161D2" w:rsidRDefault="00491122" w:rsidP="008474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</w:t>
            </w:r>
          </w:p>
          <w:p w:rsidR="00491122" w:rsidRPr="004161D2" w:rsidRDefault="007973BF" w:rsidP="007973B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Нижнеландех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491122" w:rsidRPr="004161D2" w:rsidRDefault="00491122" w:rsidP="00847455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22" w:rsidRPr="004161D2" w:rsidRDefault="00103A8C" w:rsidP="00103A8C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73BF" w:rsidRPr="00416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1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91122" w:rsidRPr="004161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491122" w:rsidRDefault="00491122" w:rsidP="004161D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491122" w:rsidRDefault="00491122" w:rsidP="00491122">
      <w:pPr>
        <w:suppressAutoHyphens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491122" w:rsidRDefault="00491122" w:rsidP="00491122">
      <w:pPr>
        <w:suppressAutoHyphens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491122" w:rsidRDefault="00491122" w:rsidP="004161D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03916" w:rsidRDefault="00203916" w:rsidP="00491122">
      <w:pPr>
        <w:suppressAutoHyphens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03916" w:rsidRDefault="00203916" w:rsidP="00491122">
      <w:pPr>
        <w:suppressAutoHyphens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ED0A8E" w:rsidRDefault="00ED0A8E" w:rsidP="00ED0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A8E" w:rsidRDefault="00ED0A8E" w:rsidP="00ED0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A8E" w:rsidRDefault="00ED0A8E" w:rsidP="00ED0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A8E" w:rsidRDefault="00ED0A8E" w:rsidP="00ED0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D0A8E" w:rsidSect="004161D2">
      <w:pgSz w:w="11906" w:h="16838"/>
      <w:pgMar w:top="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938"/>
    <w:multiLevelType w:val="hybridMultilevel"/>
    <w:tmpl w:val="34CE1240"/>
    <w:lvl w:ilvl="0" w:tplc="9BB040B0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E03C5"/>
    <w:rsid w:val="00022050"/>
    <w:rsid w:val="00040F66"/>
    <w:rsid w:val="0007461D"/>
    <w:rsid w:val="00093169"/>
    <w:rsid w:val="000A377E"/>
    <w:rsid w:val="000C7640"/>
    <w:rsid w:val="000F1D4F"/>
    <w:rsid w:val="00103A8C"/>
    <w:rsid w:val="001178D4"/>
    <w:rsid w:val="00122325"/>
    <w:rsid w:val="00161CBE"/>
    <w:rsid w:val="001A40A5"/>
    <w:rsid w:val="001F31F6"/>
    <w:rsid w:val="0020096B"/>
    <w:rsid w:val="00203002"/>
    <w:rsid w:val="00203916"/>
    <w:rsid w:val="0021109A"/>
    <w:rsid w:val="00233CED"/>
    <w:rsid w:val="00237F7F"/>
    <w:rsid w:val="002A47A3"/>
    <w:rsid w:val="002C05CB"/>
    <w:rsid w:val="002C2835"/>
    <w:rsid w:val="00321A67"/>
    <w:rsid w:val="003670B1"/>
    <w:rsid w:val="00386C4B"/>
    <w:rsid w:val="003F289E"/>
    <w:rsid w:val="004161D2"/>
    <w:rsid w:val="0044758A"/>
    <w:rsid w:val="00491122"/>
    <w:rsid w:val="004918CC"/>
    <w:rsid w:val="004C6BE6"/>
    <w:rsid w:val="004D73DA"/>
    <w:rsid w:val="004E1293"/>
    <w:rsid w:val="004F2206"/>
    <w:rsid w:val="0054508D"/>
    <w:rsid w:val="005864E9"/>
    <w:rsid w:val="00592D7F"/>
    <w:rsid w:val="005A138B"/>
    <w:rsid w:val="005B23A6"/>
    <w:rsid w:val="005C069B"/>
    <w:rsid w:val="00617CDB"/>
    <w:rsid w:val="00617DD3"/>
    <w:rsid w:val="0064505A"/>
    <w:rsid w:val="00650F15"/>
    <w:rsid w:val="00697279"/>
    <w:rsid w:val="00706962"/>
    <w:rsid w:val="0073459B"/>
    <w:rsid w:val="007524B0"/>
    <w:rsid w:val="007973BF"/>
    <w:rsid w:val="007B7B11"/>
    <w:rsid w:val="00817FD3"/>
    <w:rsid w:val="00835705"/>
    <w:rsid w:val="0086271C"/>
    <w:rsid w:val="008B647B"/>
    <w:rsid w:val="008F36AF"/>
    <w:rsid w:val="0090087C"/>
    <w:rsid w:val="00910610"/>
    <w:rsid w:val="0097751C"/>
    <w:rsid w:val="00981EAE"/>
    <w:rsid w:val="009F45DC"/>
    <w:rsid w:val="009F6B98"/>
    <w:rsid w:val="00A11196"/>
    <w:rsid w:val="00A9790B"/>
    <w:rsid w:val="00AA65C2"/>
    <w:rsid w:val="00AB5F28"/>
    <w:rsid w:val="00AC5CB2"/>
    <w:rsid w:val="00AD6906"/>
    <w:rsid w:val="00AE03C5"/>
    <w:rsid w:val="00B169A8"/>
    <w:rsid w:val="00B2077D"/>
    <w:rsid w:val="00B22CC5"/>
    <w:rsid w:val="00B60BD1"/>
    <w:rsid w:val="00B80AA5"/>
    <w:rsid w:val="00BB1B98"/>
    <w:rsid w:val="00BE0257"/>
    <w:rsid w:val="00C57C68"/>
    <w:rsid w:val="00C807AC"/>
    <w:rsid w:val="00C9300B"/>
    <w:rsid w:val="00CC4F15"/>
    <w:rsid w:val="00CD0A4C"/>
    <w:rsid w:val="00CE72B1"/>
    <w:rsid w:val="00D07EF2"/>
    <w:rsid w:val="00D14A05"/>
    <w:rsid w:val="00D22299"/>
    <w:rsid w:val="00D909E5"/>
    <w:rsid w:val="00D9292D"/>
    <w:rsid w:val="00DE04AB"/>
    <w:rsid w:val="00DF4FB5"/>
    <w:rsid w:val="00E27554"/>
    <w:rsid w:val="00E534D3"/>
    <w:rsid w:val="00E61CC2"/>
    <w:rsid w:val="00E631EF"/>
    <w:rsid w:val="00EB6173"/>
    <w:rsid w:val="00ED0A8E"/>
    <w:rsid w:val="00EF0FFB"/>
    <w:rsid w:val="00F2572B"/>
    <w:rsid w:val="00F55473"/>
    <w:rsid w:val="00F77057"/>
    <w:rsid w:val="00F910D4"/>
    <w:rsid w:val="00FA14BA"/>
    <w:rsid w:val="00FE1581"/>
    <w:rsid w:val="00FE2311"/>
    <w:rsid w:val="00FE5607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uebig">
    <w:name w:val="text_blue_big"/>
    <w:basedOn w:val="a0"/>
    <w:rsid w:val="00491122"/>
  </w:style>
  <w:style w:type="paragraph" w:styleId="a4">
    <w:name w:val="List Paragraph"/>
    <w:basedOn w:val="a"/>
    <w:uiPriority w:val="34"/>
    <w:qFormat/>
    <w:rsid w:val="00491122"/>
    <w:pPr>
      <w:ind w:left="720"/>
      <w:contextualSpacing/>
    </w:pPr>
  </w:style>
  <w:style w:type="table" w:styleId="a5">
    <w:name w:val="Table Grid"/>
    <w:basedOn w:val="a1"/>
    <w:uiPriority w:val="59"/>
    <w:rsid w:val="0049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luebig">
    <w:name w:val="text_blue_big"/>
    <w:basedOn w:val="a0"/>
    <w:rsid w:val="00491122"/>
  </w:style>
  <w:style w:type="paragraph" w:styleId="a4">
    <w:name w:val="List Paragraph"/>
    <w:basedOn w:val="a"/>
    <w:uiPriority w:val="34"/>
    <w:qFormat/>
    <w:rsid w:val="00491122"/>
    <w:pPr>
      <w:ind w:left="720"/>
      <w:contextualSpacing/>
    </w:pPr>
  </w:style>
  <w:style w:type="table" w:styleId="a5">
    <w:name w:val="Table Grid"/>
    <w:basedOn w:val="a1"/>
    <w:uiPriority w:val="59"/>
    <w:rsid w:val="0049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Redaktor</cp:lastModifiedBy>
  <cp:revision>3</cp:revision>
  <cp:lastPrinted>2017-11-21T11:49:00Z</cp:lastPrinted>
  <dcterms:created xsi:type="dcterms:W3CDTF">2017-11-23T08:01:00Z</dcterms:created>
  <dcterms:modified xsi:type="dcterms:W3CDTF">2017-12-04T11:25:00Z</dcterms:modified>
</cp:coreProperties>
</file>