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3DC" w:rsidRDefault="005653DC" w:rsidP="007F4D7F">
      <w:pPr>
        <w:jc w:val="right"/>
      </w:pPr>
      <w:bookmarkStart w:id="0" w:name="_GoBack"/>
      <w:bookmarkEnd w:id="0"/>
    </w:p>
    <w:p w:rsidR="005653DC" w:rsidRPr="00E51C32" w:rsidRDefault="005653DC" w:rsidP="005653DC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№__1__</w:t>
      </w:r>
    </w:p>
    <w:p w:rsidR="005653DC" w:rsidRPr="00E51C32" w:rsidRDefault="005653DC" w:rsidP="005653DC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 xml:space="preserve"> к решению Совета</w:t>
      </w:r>
    </w:p>
    <w:p w:rsidR="005653DC" w:rsidRPr="00E51C32" w:rsidRDefault="005653DC" w:rsidP="005653DC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>Нижнеландеховского сельского поселения</w:t>
      </w:r>
    </w:p>
    <w:p w:rsidR="005653DC" w:rsidRPr="00E51C32" w:rsidRDefault="005653DC" w:rsidP="005653DC">
      <w:pPr>
        <w:jc w:val="right"/>
        <w:rPr>
          <w:sz w:val="22"/>
          <w:szCs w:val="22"/>
        </w:rPr>
      </w:pPr>
      <w:r>
        <w:rPr>
          <w:sz w:val="22"/>
          <w:szCs w:val="22"/>
        </w:rPr>
        <w:t>№ 216 от 26 февраля 2020 года</w:t>
      </w:r>
    </w:p>
    <w:p w:rsidR="005653DC" w:rsidRDefault="005653DC" w:rsidP="005653DC">
      <w:pPr>
        <w:jc w:val="right"/>
      </w:pPr>
    </w:p>
    <w:p w:rsidR="005653DC" w:rsidRPr="00FF14C5" w:rsidRDefault="005653DC" w:rsidP="005653DC">
      <w:pPr>
        <w:jc w:val="center"/>
        <w:rPr>
          <w:b/>
          <w:bCs/>
          <w:sz w:val="28"/>
          <w:szCs w:val="28"/>
        </w:rPr>
      </w:pPr>
      <w:r w:rsidRPr="00E67301">
        <w:rPr>
          <w:b/>
          <w:bCs/>
          <w:sz w:val="28"/>
          <w:szCs w:val="28"/>
        </w:rPr>
        <w:t>Доходы бюджета Нижнелан</w:t>
      </w:r>
      <w:r>
        <w:rPr>
          <w:b/>
          <w:bCs/>
          <w:sz w:val="28"/>
          <w:szCs w:val="28"/>
        </w:rPr>
        <w:t xml:space="preserve">деховского сельского поселения </w:t>
      </w:r>
      <w:r w:rsidRPr="00E67301">
        <w:rPr>
          <w:b/>
          <w:bCs/>
          <w:sz w:val="28"/>
          <w:szCs w:val="28"/>
        </w:rPr>
        <w:t>Пестяковского муниципального района Ивановской области по кодам класси</w:t>
      </w:r>
      <w:r>
        <w:rPr>
          <w:b/>
          <w:bCs/>
          <w:sz w:val="28"/>
          <w:szCs w:val="28"/>
        </w:rPr>
        <w:t xml:space="preserve">фикации доходов бюджетов </w:t>
      </w:r>
      <w:r>
        <w:rPr>
          <w:b/>
          <w:sz w:val="28"/>
          <w:szCs w:val="28"/>
        </w:rPr>
        <w:t>на 2020 год и плановый период 2021 и 2022</w:t>
      </w:r>
      <w:r w:rsidRPr="00FF14C5">
        <w:rPr>
          <w:b/>
          <w:sz w:val="28"/>
          <w:szCs w:val="28"/>
        </w:rPr>
        <w:t xml:space="preserve"> годов</w:t>
      </w:r>
    </w:p>
    <w:p w:rsidR="005653DC" w:rsidRDefault="005653DC" w:rsidP="005653DC"/>
    <w:tbl>
      <w:tblPr>
        <w:tblW w:w="9168" w:type="dxa"/>
        <w:tblInd w:w="92" w:type="dxa"/>
        <w:tblLook w:val="04A0" w:firstRow="1" w:lastRow="0" w:firstColumn="1" w:lastColumn="0" w:noHBand="0" w:noVBand="1"/>
      </w:tblPr>
      <w:tblGrid>
        <w:gridCol w:w="2402"/>
        <w:gridCol w:w="2357"/>
        <w:gridCol w:w="1633"/>
        <w:gridCol w:w="1356"/>
        <w:gridCol w:w="1420"/>
      </w:tblGrid>
      <w:tr w:rsidR="005653DC" w:rsidRPr="006144BE" w:rsidTr="002261F3">
        <w:trPr>
          <w:trHeight w:val="315"/>
        </w:trPr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DC" w:rsidRPr="006144BE" w:rsidRDefault="005653DC" w:rsidP="002261F3">
            <w:pPr>
              <w:jc w:val="center"/>
              <w:rPr>
                <w:color w:val="000000"/>
              </w:rPr>
            </w:pPr>
            <w:r w:rsidRPr="006144BE">
              <w:rPr>
                <w:color w:val="000000"/>
              </w:rPr>
              <w:t>Код классификации доходов бюджетов Российской Федерации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DC" w:rsidRPr="006144BE" w:rsidRDefault="005653DC" w:rsidP="002261F3">
            <w:pPr>
              <w:jc w:val="center"/>
              <w:rPr>
                <w:color w:val="000000"/>
              </w:rPr>
            </w:pPr>
            <w:r w:rsidRPr="006144BE">
              <w:rPr>
                <w:color w:val="000000"/>
              </w:rPr>
              <w:t xml:space="preserve">наименование доходов </w:t>
            </w:r>
          </w:p>
        </w:tc>
        <w:tc>
          <w:tcPr>
            <w:tcW w:w="4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653DC" w:rsidRPr="006144BE" w:rsidRDefault="005653DC" w:rsidP="002261F3">
            <w:pPr>
              <w:jc w:val="center"/>
              <w:rPr>
                <w:color w:val="000000"/>
              </w:rPr>
            </w:pPr>
            <w:r w:rsidRPr="006144BE">
              <w:rPr>
                <w:color w:val="000000"/>
              </w:rPr>
              <w:t>Сумма (руб.)</w:t>
            </w:r>
          </w:p>
        </w:tc>
      </w:tr>
      <w:tr w:rsidR="005653DC" w:rsidRPr="006144BE" w:rsidTr="002261F3">
        <w:trPr>
          <w:trHeight w:val="315"/>
        </w:trPr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DC" w:rsidRPr="006144BE" w:rsidRDefault="005653DC" w:rsidP="002261F3">
            <w:pPr>
              <w:rPr>
                <w:color w:val="000000"/>
              </w:rPr>
            </w:pP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DC" w:rsidRPr="006144BE" w:rsidRDefault="005653DC" w:rsidP="002261F3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DC" w:rsidRPr="006144BE" w:rsidRDefault="005653DC" w:rsidP="002261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DC" w:rsidRPr="006144BE" w:rsidRDefault="005653DC" w:rsidP="002261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DC" w:rsidRPr="006144BE" w:rsidRDefault="005653DC" w:rsidP="002261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</w:tr>
      <w:tr w:rsidR="005653DC" w:rsidRPr="006144BE" w:rsidTr="002261F3">
        <w:trPr>
          <w:trHeight w:val="51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C" w:rsidRPr="006144BE" w:rsidRDefault="005653DC" w:rsidP="002261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44BE">
              <w:rPr>
                <w:b/>
                <w:bCs/>
                <w:color w:val="000000"/>
                <w:sz w:val="20"/>
                <w:szCs w:val="20"/>
              </w:rPr>
              <w:t>000 100 00000 00 0000 000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DC" w:rsidRPr="006144BE" w:rsidRDefault="005653DC" w:rsidP="002261F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144BE">
              <w:rPr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C" w:rsidRPr="006144BE" w:rsidRDefault="005653DC" w:rsidP="002261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189000</w:t>
            </w:r>
            <w:r w:rsidRPr="006144BE">
              <w:rPr>
                <w:b/>
                <w:bCs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C" w:rsidRPr="006144BE" w:rsidRDefault="005653DC" w:rsidP="002261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184000,00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C" w:rsidRPr="006144BE" w:rsidRDefault="005653DC" w:rsidP="002261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179000,00</w:t>
            </w:r>
          </w:p>
        </w:tc>
      </w:tr>
      <w:tr w:rsidR="005653DC" w:rsidRPr="006144BE" w:rsidTr="002261F3">
        <w:trPr>
          <w:trHeight w:val="30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C" w:rsidRPr="006144BE" w:rsidRDefault="005653DC" w:rsidP="002261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000 101</w:t>
            </w:r>
            <w:r w:rsidRPr="006144BE">
              <w:rPr>
                <w:b/>
                <w:bCs/>
                <w:sz w:val="20"/>
                <w:szCs w:val="20"/>
              </w:rPr>
              <w:t xml:space="preserve"> 00000 00 0000 000 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DC" w:rsidRPr="006144BE" w:rsidRDefault="005653DC" w:rsidP="002261F3">
            <w:pPr>
              <w:jc w:val="both"/>
              <w:rPr>
                <w:b/>
                <w:bCs/>
                <w:sz w:val="20"/>
                <w:szCs w:val="20"/>
              </w:rPr>
            </w:pPr>
            <w:r w:rsidRPr="006144BE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C" w:rsidRPr="007726FE" w:rsidRDefault="005653DC" w:rsidP="002261F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  <w:r w:rsidRPr="007726FE">
              <w:rPr>
                <w:b/>
                <w:sz w:val="18"/>
                <w:szCs w:val="18"/>
              </w:rPr>
              <w:t>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C" w:rsidRPr="007726FE" w:rsidRDefault="005653DC" w:rsidP="002261F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  <w:r w:rsidRPr="007726FE">
              <w:rPr>
                <w:b/>
                <w:sz w:val="18"/>
                <w:szCs w:val="18"/>
              </w:rPr>
              <w:t>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C" w:rsidRPr="007726FE" w:rsidRDefault="005653DC" w:rsidP="002261F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  <w:r w:rsidRPr="007726FE">
              <w:rPr>
                <w:b/>
                <w:sz w:val="18"/>
                <w:szCs w:val="18"/>
              </w:rPr>
              <w:t>000,00</w:t>
            </w:r>
          </w:p>
        </w:tc>
      </w:tr>
      <w:tr w:rsidR="005653DC" w:rsidRPr="006144BE" w:rsidTr="002261F3">
        <w:trPr>
          <w:trHeight w:val="51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C" w:rsidRPr="006144BE" w:rsidRDefault="005653DC" w:rsidP="002261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000 101 </w:t>
            </w:r>
            <w:r w:rsidRPr="006144BE">
              <w:rPr>
                <w:b/>
                <w:bCs/>
                <w:sz w:val="20"/>
                <w:szCs w:val="20"/>
              </w:rPr>
              <w:t>02000 01 0000 110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DC" w:rsidRPr="006144BE" w:rsidRDefault="005653DC" w:rsidP="002261F3">
            <w:pPr>
              <w:jc w:val="both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C" w:rsidRPr="006144BE" w:rsidRDefault="005653DC" w:rsidP="002261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C" w:rsidRPr="006144BE" w:rsidRDefault="005653DC" w:rsidP="002261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6144BE">
              <w:rPr>
                <w:sz w:val="18"/>
                <w:szCs w:val="18"/>
              </w:rPr>
              <w:t>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C" w:rsidRPr="006144BE" w:rsidRDefault="005653DC" w:rsidP="002261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6144BE">
              <w:rPr>
                <w:sz w:val="18"/>
                <w:szCs w:val="18"/>
              </w:rPr>
              <w:t>000,00</w:t>
            </w:r>
          </w:p>
        </w:tc>
      </w:tr>
      <w:tr w:rsidR="005653DC" w:rsidRPr="006144BE" w:rsidTr="002261F3">
        <w:trPr>
          <w:trHeight w:val="306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C" w:rsidRPr="006144BE" w:rsidRDefault="005653DC" w:rsidP="002261F3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 xml:space="preserve">182 101 02010 01 0000 110 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DC" w:rsidRPr="006144BE" w:rsidRDefault="005653DC" w:rsidP="002261F3">
            <w:pPr>
              <w:jc w:val="both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</w:t>
            </w:r>
            <w:r>
              <w:rPr>
                <w:sz w:val="20"/>
                <w:szCs w:val="20"/>
              </w:rPr>
              <w:t xml:space="preserve"> </w:t>
            </w:r>
            <w:r w:rsidRPr="006144BE">
              <w:rPr>
                <w:sz w:val="20"/>
                <w:szCs w:val="20"/>
              </w:rPr>
              <w:t>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C" w:rsidRPr="006144BE" w:rsidRDefault="005653DC" w:rsidP="002261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C" w:rsidRPr="006144BE" w:rsidRDefault="005653DC" w:rsidP="002261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6144BE">
              <w:rPr>
                <w:sz w:val="18"/>
                <w:szCs w:val="18"/>
              </w:rPr>
              <w:t>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C" w:rsidRPr="006144BE" w:rsidRDefault="005653DC" w:rsidP="002261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6144BE">
              <w:rPr>
                <w:sz w:val="18"/>
                <w:szCs w:val="18"/>
              </w:rPr>
              <w:t>000,00</w:t>
            </w:r>
          </w:p>
        </w:tc>
      </w:tr>
      <w:tr w:rsidR="005653DC" w:rsidRPr="006144BE" w:rsidTr="002261F3">
        <w:trPr>
          <w:trHeight w:val="51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C" w:rsidRPr="006144BE" w:rsidRDefault="005653DC" w:rsidP="002261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000 106 00000 00 </w:t>
            </w:r>
            <w:r w:rsidRPr="006144BE">
              <w:rPr>
                <w:b/>
                <w:bCs/>
                <w:sz w:val="20"/>
                <w:szCs w:val="20"/>
              </w:rPr>
              <w:t>0000 000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DC" w:rsidRPr="006144BE" w:rsidRDefault="005653DC" w:rsidP="002261F3">
            <w:pPr>
              <w:jc w:val="both"/>
              <w:rPr>
                <w:b/>
                <w:bCs/>
                <w:sz w:val="20"/>
                <w:szCs w:val="20"/>
              </w:rPr>
            </w:pPr>
            <w:r w:rsidRPr="006144BE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C" w:rsidRPr="006144BE" w:rsidRDefault="005653DC" w:rsidP="002261F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155000,00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C" w:rsidRPr="006144BE" w:rsidRDefault="005653DC" w:rsidP="002261F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155000,00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C" w:rsidRPr="006144BE" w:rsidRDefault="005653DC" w:rsidP="002261F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155000,00</w:t>
            </w:r>
          </w:p>
        </w:tc>
      </w:tr>
      <w:tr w:rsidR="005653DC" w:rsidRPr="006144BE" w:rsidTr="002261F3">
        <w:trPr>
          <w:trHeight w:val="51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C" w:rsidRPr="006144BE" w:rsidRDefault="005653DC" w:rsidP="002261F3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000 106 01000 00 0000 110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DC" w:rsidRPr="006144BE" w:rsidRDefault="005653DC" w:rsidP="002261F3">
            <w:pPr>
              <w:jc w:val="both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C" w:rsidRPr="006144BE" w:rsidRDefault="005653DC" w:rsidP="002261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  <w:r w:rsidRPr="006144BE">
              <w:rPr>
                <w:sz w:val="18"/>
                <w:szCs w:val="18"/>
              </w:rPr>
              <w:t>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C" w:rsidRPr="006144BE" w:rsidRDefault="005653DC" w:rsidP="002261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</w:t>
            </w:r>
            <w:r w:rsidRPr="006144BE">
              <w:rPr>
                <w:sz w:val="18"/>
                <w:szCs w:val="18"/>
              </w:rPr>
              <w:t>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C" w:rsidRPr="006144BE" w:rsidRDefault="005653DC" w:rsidP="002261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</w:t>
            </w:r>
            <w:r w:rsidRPr="006144BE">
              <w:rPr>
                <w:sz w:val="18"/>
                <w:szCs w:val="18"/>
              </w:rPr>
              <w:t>00,00</w:t>
            </w:r>
          </w:p>
        </w:tc>
      </w:tr>
      <w:tr w:rsidR="005653DC" w:rsidRPr="006144BE" w:rsidTr="002261F3">
        <w:trPr>
          <w:trHeight w:val="153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C" w:rsidRPr="006144BE" w:rsidRDefault="005653DC" w:rsidP="002261F3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182 106 01030 10 0000 110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DC" w:rsidRPr="006144BE" w:rsidRDefault="005653DC" w:rsidP="002261F3">
            <w:pPr>
              <w:jc w:val="both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3DC" w:rsidRPr="006144BE" w:rsidRDefault="005653DC" w:rsidP="002261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  <w:r w:rsidRPr="006144BE">
              <w:rPr>
                <w:sz w:val="18"/>
                <w:szCs w:val="18"/>
              </w:rPr>
              <w:t>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3DC" w:rsidRPr="006144BE" w:rsidRDefault="005653DC" w:rsidP="002261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</w:t>
            </w:r>
            <w:r w:rsidRPr="006144BE">
              <w:rPr>
                <w:sz w:val="18"/>
                <w:szCs w:val="18"/>
              </w:rPr>
              <w:t>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3DC" w:rsidRPr="006144BE" w:rsidRDefault="005653DC" w:rsidP="002261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</w:t>
            </w:r>
            <w:r w:rsidRPr="006144BE">
              <w:rPr>
                <w:sz w:val="18"/>
                <w:szCs w:val="18"/>
              </w:rPr>
              <w:t>00,00</w:t>
            </w:r>
          </w:p>
        </w:tc>
      </w:tr>
      <w:tr w:rsidR="005653DC" w:rsidRPr="006144BE" w:rsidTr="002261F3">
        <w:trPr>
          <w:trHeight w:val="30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C" w:rsidRPr="006144BE" w:rsidRDefault="005653DC" w:rsidP="002261F3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 xml:space="preserve">000 106 06000 00 0000 110 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DC" w:rsidRPr="006144BE" w:rsidRDefault="005653DC" w:rsidP="002261F3">
            <w:pPr>
              <w:jc w:val="both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3DC" w:rsidRPr="006144BE" w:rsidRDefault="005653DC" w:rsidP="002261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3DC" w:rsidRPr="006144BE" w:rsidRDefault="005653DC" w:rsidP="002261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3DC" w:rsidRPr="006144BE" w:rsidRDefault="005653DC" w:rsidP="002261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110000,00</w:t>
            </w:r>
          </w:p>
        </w:tc>
      </w:tr>
      <w:tr w:rsidR="005653DC" w:rsidRPr="006144BE" w:rsidTr="002261F3">
        <w:trPr>
          <w:trHeight w:val="51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C" w:rsidRPr="006144BE" w:rsidRDefault="005653DC" w:rsidP="002261F3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000 1 06 06030 00 0000 110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C" w:rsidRPr="006144BE" w:rsidRDefault="005653DC" w:rsidP="002261F3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3DC" w:rsidRPr="006144BE" w:rsidRDefault="005653DC" w:rsidP="002261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  <w:r w:rsidRPr="006144BE">
              <w:rPr>
                <w:sz w:val="18"/>
                <w:szCs w:val="18"/>
              </w:rPr>
              <w:t>000,00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3DC" w:rsidRPr="006144BE" w:rsidRDefault="005653DC" w:rsidP="002261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  <w:r w:rsidRPr="006144BE">
              <w:rPr>
                <w:sz w:val="18"/>
                <w:szCs w:val="18"/>
              </w:rPr>
              <w:t>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3DC" w:rsidRPr="006144BE" w:rsidRDefault="005653DC" w:rsidP="002261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  <w:r w:rsidRPr="006144BE">
              <w:rPr>
                <w:sz w:val="18"/>
                <w:szCs w:val="18"/>
              </w:rPr>
              <w:t>000,00</w:t>
            </w:r>
          </w:p>
        </w:tc>
      </w:tr>
      <w:tr w:rsidR="005653DC" w:rsidRPr="006144BE" w:rsidTr="002261F3">
        <w:trPr>
          <w:trHeight w:val="127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C" w:rsidRPr="006144BE" w:rsidRDefault="005653DC" w:rsidP="002261F3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182 1 06 06033 10 0000 110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DC" w:rsidRPr="006144BE" w:rsidRDefault="005653DC" w:rsidP="002261F3">
            <w:pPr>
              <w:jc w:val="both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3DC" w:rsidRPr="006144BE" w:rsidRDefault="005653DC" w:rsidP="002261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  <w:r w:rsidRPr="006144BE">
              <w:rPr>
                <w:sz w:val="18"/>
                <w:szCs w:val="18"/>
              </w:rPr>
              <w:t>000,00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3DC" w:rsidRPr="006144BE" w:rsidRDefault="005653DC" w:rsidP="002261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  <w:r w:rsidRPr="006144BE">
              <w:rPr>
                <w:sz w:val="18"/>
                <w:szCs w:val="18"/>
              </w:rPr>
              <w:t>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3DC" w:rsidRPr="006144BE" w:rsidRDefault="005653DC" w:rsidP="002261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  <w:r w:rsidRPr="006144BE">
              <w:rPr>
                <w:sz w:val="18"/>
                <w:szCs w:val="18"/>
              </w:rPr>
              <w:t>000,00</w:t>
            </w:r>
          </w:p>
        </w:tc>
      </w:tr>
      <w:tr w:rsidR="005653DC" w:rsidRPr="006144BE" w:rsidTr="002261F3">
        <w:trPr>
          <w:trHeight w:val="51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C" w:rsidRPr="006144BE" w:rsidRDefault="005653DC" w:rsidP="002261F3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lastRenderedPageBreak/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6144BE">
              <w:rPr>
                <w:sz w:val="20"/>
                <w:szCs w:val="20"/>
              </w:rPr>
              <w:t>1 06 06040 00 0000 110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C" w:rsidRPr="006144BE" w:rsidRDefault="005653DC" w:rsidP="002261F3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3DC" w:rsidRPr="006144BE" w:rsidRDefault="005653DC" w:rsidP="002261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  <w:r w:rsidRPr="006144BE">
              <w:rPr>
                <w:sz w:val="18"/>
                <w:szCs w:val="18"/>
              </w:rPr>
              <w:t>000,00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3DC" w:rsidRPr="006144BE" w:rsidRDefault="005653DC" w:rsidP="002261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6144BE">
              <w:rPr>
                <w:sz w:val="18"/>
                <w:szCs w:val="18"/>
              </w:rPr>
              <w:t>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3DC" w:rsidRPr="006144BE" w:rsidRDefault="005653DC" w:rsidP="002261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6144BE">
              <w:rPr>
                <w:sz w:val="18"/>
                <w:szCs w:val="18"/>
              </w:rPr>
              <w:t>000,00</w:t>
            </w:r>
          </w:p>
        </w:tc>
      </w:tr>
      <w:tr w:rsidR="005653DC" w:rsidRPr="006144BE" w:rsidTr="002261F3">
        <w:trPr>
          <w:trHeight w:val="153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C" w:rsidRPr="006144BE" w:rsidRDefault="005653DC" w:rsidP="002261F3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182 106 06043 10 0000 110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DC" w:rsidRPr="006144BE" w:rsidRDefault="005653DC" w:rsidP="002261F3">
            <w:pPr>
              <w:jc w:val="both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3DC" w:rsidRPr="006144BE" w:rsidRDefault="005653DC" w:rsidP="002261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  <w:r w:rsidRPr="006144BE">
              <w:rPr>
                <w:sz w:val="18"/>
                <w:szCs w:val="18"/>
              </w:rPr>
              <w:t>000,00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3DC" w:rsidRPr="006144BE" w:rsidRDefault="005653DC" w:rsidP="002261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6144BE">
              <w:rPr>
                <w:sz w:val="18"/>
                <w:szCs w:val="18"/>
              </w:rPr>
              <w:t>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3DC" w:rsidRPr="006144BE" w:rsidRDefault="005653DC" w:rsidP="002261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6144BE">
              <w:rPr>
                <w:sz w:val="18"/>
                <w:szCs w:val="18"/>
              </w:rPr>
              <w:t>000,00</w:t>
            </w:r>
          </w:p>
        </w:tc>
      </w:tr>
      <w:tr w:rsidR="005653DC" w:rsidRPr="006144BE" w:rsidTr="002261F3">
        <w:trPr>
          <w:trHeight w:val="88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C" w:rsidRPr="00344DB6" w:rsidRDefault="005653DC" w:rsidP="002261F3">
            <w:pPr>
              <w:jc w:val="center"/>
              <w:rPr>
                <w:b/>
                <w:bCs/>
                <w:sz w:val="20"/>
                <w:szCs w:val="20"/>
              </w:rPr>
            </w:pPr>
            <w:r w:rsidRPr="00344DB6">
              <w:rPr>
                <w:b/>
                <w:bCs/>
                <w:sz w:val="20"/>
                <w:szCs w:val="20"/>
              </w:rPr>
              <w:t>000 1 13 00000 00 0000 000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DC" w:rsidRPr="006144BE" w:rsidRDefault="005653DC" w:rsidP="002261F3">
            <w:pPr>
              <w:rPr>
                <w:b/>
                <w:bCs/>
                <w:sz w:val="20"/>
                <w:szCs w:val="20"/>
              </w:rPr>
            </w:pPr>
            <w:r w:rsidRPr="006144BE">
              <w:rPr>
                <w:b/>
                <w:bCs/>
                <w:sz w:val="20"/>
                <w:szCs w:val="20"/>
              </w:rPr>
              <w:t>Доходы о</w:t>
            </w:r>
            <w:r>
              <w:rPr>
                <w:b/>
                <w:bCs/>
                <w:sz w:val="20"/>
                <w:szCs w:val="20"/>
              </w:rPr>
              <w:t>т оказания платных услуг</w:t>
            </w:r>
            <w:r w:rsidRPr="006144BE">
              <w:rPr>
                <w:b/>
                <w:bCs/>
                <w:sz w:val="20"/>
                <w:szCs w:val="20"/>
              </w:rPr>
              <w:t xml:space="preserve"> и компенсации затрат государства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3DC" w:rsidRPr="00FC3813" w:rsidRDefault="005653DC" w:rsidP="002261F3">
            <w:pPr>
              <w:jc w:val="center"/>
              <w:rPr>
                <w:b/>
                <w:sz w:val="18"/>
                <w:szCs w:val="18"/>
              </w:rPr>
            </w:pPr>
            <w:r w:rsidRPr="00FC3813">
              <w:rPr>
                <w:b/>
                <w:sz w:val="18"/>
                <w:szCs w:val="18"/>
              </w:rPr>
              <w:t>4000,00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3DC" w:rsidRPr="00FC3813" w:rsidRDefault="005653DC" w:rsidP="002261F3">
            <w:pPr>
              <w:jc w:val="center"/>
              <w:rPr>
                <w:b/>
                <w:sz w:val="18"/>
                <w:szCs w:val="18"/>
              </w:rPr>
            </w:pPr>
            <w:r w:rsidRPr="00FC3813">
              <w:rPr>
                <w:b/>
                <w:sz w:val="18"/>
                <w:szCs w:val="18"/>
              </w:rPr>
              <w:t>4000,00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3DC" w:rsidRPr="00FC3813" w:rsidRDefault="005653DC" w:rsidP="002261F3">
            <w:pPr>
              <w:jc w:val="center"/>
              <w:rPr>
                <w:b/>
                <w:sz w:val="18"/>
                <w:szCs w:val="18"/>
              </w:rPr>
            </w:pPr>
            <w:r w:rsidRPr="00FC3813">
              <w:rPr>
                <w:b/>
                <w:sz w:val="18"/>
                <w:szCs w:val="18"/>
              </w:rPr>
              <w:t>4000,00</w:t>
            </w:r>
          </w:p>
        </w:tc>
      </w:tr>
      <w:tr w:rsidR="005653DC" w:rsidRPr="006144BE" w:rsidTr="002261F3">
        <w:trPr>
          <w:trHeight w:val="88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3DC" w:rsidRPr="00344DB6" w:rsidRDefault="005653DC" w:rsidP="002261F3">
            <w:pPr>
              <w:jc w:val="center"/>
              <w:rPr>
                <w:b/>
                <w:bCs/>
                <w:sz w:val="20"/>
                <w:szCs w:val="20"/>
              </w:rPr>
            </w:pPr>
            <w:r w:rsidRPr="00344DB6">
              <w:rPr>
                <w:b/>
                <w:bCs/>
                <w:sz w:val="20"/>
                <w:szCs w:val="20"/>
              </w:rPr>
              <w:t>000 1 13 01000 00 0000 130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3DC" w:rsidRPr="006144BE" w:rsidRDefault="005653DC" w:rsidP="002261F3">
            <w:pPr>
              <w:rPr>
                <w:b/>
                <w:bCs/>
                <w:sz w:val="20"/>
                <w:szCs w:val="20"/>
              </w:rPr>
            </w:pPr>
            <w:r w:rsidRPr="000A445A">
              <w:rPr>
                <w:b/>
                <w:bCs/>
                <w:sz w:val="20"/>
              </w:rPr>
              <w:t>Доходы от оказания платных услуг (работ)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3DC" w:rsidRPr="00FC3813" w:rsidRDefault="005653DC" w:rsidP="002261F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3DC" w:rsidRPr="00FC3813" w:rsidRDefault="005653DC" w:rsidP="002261F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3DC" w:rsidRPr="00FC3813" w:rsidRDefault="005653DC" w:rsidP="002261F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4000,00</w:t>
            </w:r>
          </w:p>
        </w:tc>
      </w:tr>
      <w:tr w:rsidR="005653DC" w:rsidRPr="006144BE" w:rsidTr="002261F3">
        <w:trPr>
          <w:trHeight w:val="88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3DC" w:rsidRPr="00344DB6" w:rsidRDefault="005653DC" w:rsidP="002261F3">
            <w:pPr>
              <w:jc w:val="center"/>
              <w:rPr>
                <w:b/>
                <w:bCs/>
                <w:sz w:val="20"/>
                <w:szCs w:val="20"/>
              </w:rPr>
            </w:pPr>
            <w:r w:rsidRPr="00344DB6">
              <w:rPr>
                <w:b/>
                <w:bCs/>
                <w:sz w:val="20"/>
                <w:szCs w:val="20"/>
              </w:rPr>
              <w:t>000 1 13 01990 00 0000 130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3DC" w:rsidRPr="006144BE" w:rsidRDefault="005653DC" w:rsidP="002261F3">
            <w:pPr>
              <w:rPr>
                <w:b/>
                <w:bCs/>
                <w:sz w:val="20"/>
                <w:szCs w:val="20"/>
              </w:rPr>
            </w:pPr>
            <w:r w:rsidRPr="000A445A">
              <w:rPr>
                <w:b/>
                <w:bCs/>
                <w:i/>
                <w:iCs/>
                <w:sz w:val="20"/>
              </w:rPr>
              <w:t>Прочие доходы от оказания платных услуг (работ)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3DC" w:rsidRPr="00FC3813" w:rsidRDefault="005653DC" w:rsidP="002261F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3DC" w:rsidRPr="00FC3813" w:rsidRDefault="005653DC" w:rsidP="002261F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3DC" w:rsidRPr="00FC3813" w:rsidRDefault="005653DC" w:rsidP="002261F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4000,00</w:t>
            </w:r>
          </w:p>
        </w:tc>
      </w:tr>
      <w:tr w:rsidR="005653DC" w:rsidRPr="006144BE" w:rsidTr="002261F3">
        <w:trPr>
          <w:trHeight w:val="133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C" w:rsidRPr="00757CC5" w:rsidRDefault="005653DC" w:rsidP="002261F3">
            <w:pPr>
              <w:jc w:val="center"/>
              <w:rPr>
                <w:sz w:val="20"/>
                <w:szCs w:val="20"/>
              </w:rPr>
            </w:pPr>
            <w:r w:rsidRPr="00757CC5">
              <w:rPr>
                <w:sz w:val="20"/>
                <w:szCs w:val="20"/>
              </w:rPr>
              <w:t>009 113 01995 10 0000 130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DC" w:rsidRPr="006144BE" w:rsidRDefault="005653DC" w:rsidP="002261F3">
            <w:pPr>
              <w:jc w:val="both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3DC" w:rsidRPr="006144BE" w:rsidRDefault="005653DC" w:rsidP="002261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</w:t>
            </w:r>
            <w:r w:rsidRPr="006144BE">
              <w:rPr>
                <w:sz w:val="18"/>
                <w:szCs w:val="18"/>
              </w:rPr>
              <w:t>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3DC" w:rsidRPr="006144BE" w:rsidRDefault="005653DC" w:rsidP="002261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</w:t>
            </w:r>
            <w:r w:rsidRPr="006144BE">
              <w:rPr>
                <w:sz w:val="18"/>
                <w:szCs w:val="18"/>
              </w:rPr>
              <w:t>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3DC" w:rsidRPr="006144BE" w:rsidRDefault="005653DC" w:rsidP="002261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  <w:r w:rsidRPr="006144BE">
              <w:rPr>
                <w:sz w:val="18"/>
                <w:szCs w:val="18"/>
              </w:rPr>
              <w:t>0,00</w:t>
            </w:r>
          </w:p>
        </w:tc>
      </w:tr>
      <w:tr w:rsidR="005653DC" w:rsidRPr="006144BE" w:rsidTr="002261F3">
        <w:trPr>
          <w:trHeight w:val="51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C" w:rsidRPr="006144BE" w:rsidRDefault="005653DC" w:rsidP="002261F3">
            <w:pPr>
              <w:jc w:val="center"/>
              <w:rPr>
                <w:b/>
                <w:bCs/>
                <w:sz w:val="20"/>
                <w:szCs w:val="20"/>
              </w:rPr>
            </w:pPr>
            <w:r w:rsidRPr="006144BE">
              <w:rPr>
                <w:b/>
                <w:bCs/>
                <w:sz w:val="20"/>
                <w:szCs w:val="20"/>
              </w:rPr>
              <w:t>000 200 00000 00 0000 000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C" w:rsidRPr="006144BE" w:rsidRDefault="005653DC" w:rsidP="002261F3">
            <w:pPr>
              <w:rPr>
                <w:b/>
                <w:bCs/>
                <w:sz w:val="20"/>
                <w:szCs w:val="20"/>
              </w:rPr>
            </w:pPr>
            <w:r w:rsidRPr="006144BE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C" w:rsidRPr="00A93954" w:rsidRDefault="005653DC" w:rsidP="002261F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3240412,32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C" w:rsidRPr="007726FE" w:rsidRDefault="005653DC" w:rsidP="002261F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1736700,00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C" w:rsidRPr="00344DB6" w:rsidRDefault="005653DC" w:rsidP="002261F3">
            <w:pPr>
              <w:jc w:val="center"/>
              <w:rPr>
                <w:b/>
                <w:bCs/>
                <w:sz w:val="18"/>
                <w:szCs w:val="18"/>
              </w:rPr>
            </w:pPr>
            <w:r w:rsidRPr="00344DB6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6754</w:t>
            </w:r>
            <w:r w:rsidRPr="00344DB6">
              <w:rPr>
                <w:b/>
                <w:bCs/>
                <w:sz w:val="18"/>
                <w:szCs w:val="18"/>
              </w:rPr>
              <w:t>00,00</w:t>
            </w:r>
          </w:p>
        </w:tc>
      </w:tr>
      <w:tr w:rsidR="005653DC" w:rsidRPr="006144BE" w:rsidTr="002261F3">
        <w:trPr>
          <w:trHeight w:val="102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C" w:rsidRPr="006144BE" w:rsidRDefault="005653DC" w:rsidP="002261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009 202 00000 00 0000 15</w:t>
            </w:r>
            <w:r w:rsidRPr="006144BE">
              <w:rPr>
                <w:sz w:val="20"/>
                <w:szCs w:val="20"/>
              </w:rPr>
              <w:t>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DC" w:rsidRPr="006144BE" w:rsidRDefault="005653DC" w:rsidP="002261F3">
            <w:pPr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C" w:rsidRPr="006144BE" w:rsidRDefault="005653DC" w:rsidP="002261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3240412,32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C" w:rsidRPr="006144BE" w:rsidRDefault="005653DC" w:rsidP="002261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1736700,00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C" w:rsidRPr="004E7068" w:rsidRDefault="005653DC" w:rsidP="002261F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1675400,00</w:t>
            </w:r>
          </w:p>
        </w:tc>
      </w:tr>
      <w:tr w:rsidR="005653DC" w:rsidRPr="006144BE" w:rsidTr="002261F3">
        <w:trPr>
          <w:trHeight w:val="127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C" w:rsidRPr="006144BE" w:rsidRDefault="005653DC" w:rsidP="002261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000 202 </w:t>
            </w:r>
            <w:r w:rsidRPr="006144BE">
              <w:rPr>
                <w:b/>
                <w:bCs/>
                <w:sz w:val="20"/>
                <w:szCs w:val="20"/>
              </w:rPr>
              <w:t>1000</w:t>
            </w:r>
            <w:r>
              <w:rPr>
                <w:b/>
                <w:bCs/>
                <w:sz w:val="20"/>
                <w:szCs w:val="20"/>
              </w:rPr>
              <w:t>0 00 0000 150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C" w:rsidRPr="006144BE" w:rsidRDefault="005653DC" w:rsidP="002261F3">
            <w:pPr>
              <w:rPr>
                <w:b/>
                <w:bCs/>
                <w:sz w:val="20"/>
                <w:szCs w:val="20"/>
              </w:rPr>
            </w:pPr>
            <w:r w:rsidRPr="0020415E">
              <w:rPr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C" w:rsidRPr="006144BE" w:rsidRDefault="005653DC" w:rsidP="002261F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2039590,00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C" w:rsidRPr="006144BE" w:rsidRDefault="005653DC" w:rsidP="002261F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1654700</w:t>
            </w:r>
            <w:r w:rsidRPr="006144BE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C" w:rsidRPr="00A93954" w:rsidRDefault="005653DC" w:rsidP="002261F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1589500,00</w:t>
            </w:r>
          </w:p>
        </w:tc>
      </w:tr>
      <w:tr w:rsidR="005653DC" w:rsidRPr="006144BE" w:rsidTr="002261F3">
        <w:trPr>
          <w:trHeight w:val="76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C" w:rsidRPr="0020415E" w:rsidRDefault="005653DC" w:rsidP="002261F3">
            <w:pPr>
              <w:jc w:val="center"/>
              <w:rPr>
                <w:b/>
                <w:bCs/>
                <w:sz w:val="20"/>
                <w:szCs w:val="20"/>
              </w:rPr>
            </w:pPr>
            <w:r w:rsidRPr="0020415E">
              <w:rPr>
                <w:b/>
                <w:bCs/>
                <w:sz w:val="20"/>
                <w:szCs w:val="20"/>
              </w:rPr>
              <w:t>000 202 1500</w:t>
            </w:r>
            <w:r>
              <w:rPr>
                <w:b/>
                <w:bCs/>
                <w:sz w:val="20"/>
                <w:szCs w:val="20"/>
              </w:rPr>
              <w:t>1 00 0000 150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DC" w:rsidRPr="0020415E" w:rsidRDefault="005653DC" w:rsidP="002261F3">
            <w:pPr>
              <w:rPr>
                <w:b/>
                <w:bCs/>
                <w:sz w:val="20"/>
                <w:szCs w:val="20"/>
              </w:rPr>
            </w:pPr>
            <w:r w:rsidRPr="0020415E">
              <w:rPr>
                <w:b/>
                <w:bCs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3DC" w:rsidRPr="006144BE" w:rsidRDefault="005653DC" w:rsidP="002261F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1954100,00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3DC" w:rsidRPr="00344DB6" w:rsidRDefault="005653DC" w:rsidP="002261F3">
            <w:pPr>
              <w:jc w:val="center"/>
              <w:rPr>
                <w:b/>
                <w:bCs/>
                <w:sz w:val="18"/>
                <w:szCs w:val="18"/>
              </w:rPr>
            </w:pPr>
            <w:r w:rsidRPr="00344DB6">
              <w:rPr>
                <w:b/>
                <w:bCs/>
                <w:sz w:val="18"/>
                <w:szCs w:val="18"/>
              </w:rPr>
              <w:t>1654700,00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3DC" w:rsidRPr="00344DB6" w:rsidRDefault="005653DC" w:rsidP="002261F3">
            <w:pPr>
              <w:jc w:val="center"/>
              <w:rPr>
                <w:b/>
                <w:bCs/>
                <w:sz w:val="18"/>
                <w:szCs w:val="18"/>
              </w:rPr>
            </w:pPr>
            <w:r w:rsidRPr="00344DB6">
              <w:rPr>
                <w:b/>
                <w:bCs/>
                <w:sz w:val="18"/>
                <w:szCs w:val="18"/>
              </w:rPr>
              <w:t>1589500,00</w:t>
            </w:r>
          </w:p>
        </w:tc>
      </w:tr>
      <w:tr w:rsidR="005653DC" w:rsidRPr="006144BE" w:rsidTr="002261F3">
        <w:trPr>
          <w:trHeight w:val="76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C" w:rsidRPr="006144BE" w:rsidRDefault="005653DC" w:rsidP="002261F3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 xml:space="preserve">009 </w:t>
            </w:r>
            <w:r>
              <w:rPr>
                <w:sz w:val="20"/>
                <w:szCs w:val="20"/>
              </w:rPr>
              <w:t>2 02 15001 10 0000 150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DC" w:rsidRPr="006144BE" w:rsidRDefault="005653DC" w:rsidP="002261F3">
            <w:pPr>
              <w:jc w:val="both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Дотации бюджетам с</w:t>
            </w:r>
            <w:r>
              <w:rPr>
                <w:sz w:val="20"/>
                <w:szCs w:val="20"/>
              </w:rPr>
              <w:t>е</w:t>
            </w:r>
            <w:r w:rsidRPr="006144BE">
              <w:rPr>
                <w:sz w:val="20"/>
                <w:szCs w:val="20"/>
              </w:rPr>
              <w:t>льских поселений на выравнивание бюджетной обеспеченности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3DC" w:rsidRPr="004E7068" w:rsidRDefault="005653DC" w:rsidP="002261F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1954100,00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3DC" w:rsidRPr="004E7068" w:rsidRDefault="005653DC" w:rsidP="002261F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1654700,00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3DC" w:rsidRPr="004E7068" w:rsidRDefault="005653DC" w:rsidP="002261F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1589500</w:t>
            </w:r>
            <w:r w:rsidRPr="004E7068">
              <w:rPr>
                <w:bCs/>
                <w:sz w:val="18"/>
                <w:szCs w:val="18"/>
              </w:rPr>
              <w:t>,00</w:t>
            </w:r>
          </w:p>
        </w:tc>
      </w:tr>
      <w:tr w:rsidR="005653DC" w:rsidRPr="006144BE" w:rsidTr="002261F3">
        <w:trPr>
          <w:trHeight w:val="76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3DC" w:rsidRPr="006144BE" w:rsidRDefault="005653DC" w:rsidP="002261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009 2 02 15002 10 0000 150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3DC" w:rsidRPr="006144BE" w:rsidRDefault="005653DC" w:rsidP="002261F3">
            <w:pPr>
              <w:jc w:val="both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Дотации бюджетам с</w:t>
            </w:r>
            <w:r>
              <w:rPr>
                <w:sz w:val="20"/>
                <w:szCs w:val="20"/>
              </w:rPr>
              <w:t>е</w:t>
            </w:r>
            <w:r w:rsidRPr="006144BE">
              <w:rPr>
                <w:sz w:val="20"/>
                <w:szCs w:val="20"/>
              </w:rPr>
              <w:t>льских поселений на</w:t>
            </w:r>
            <w:r>
              <w:rPr>
                <w:sz w:val="20"/>
                <w:szCs w:val="20"/>
              </w:rPr>
              <w:t xml:space="preserve"> поддержку мер по обеспечению сбалансированности бюджетов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3DC" w:rsidRPr="004E7068" w:rsidRDefault="005653DC" w:rsidP="002261F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85490,00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3DC" w:rsidRPr="004E7068" w:rsidRDefault="005653DC" w:rsidP="002261F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3DC" w:rsidRDefault="005653DC" w:rsidP="002261F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</w:tr>
      <w:tr w:rsidR="005653DC" w:rsidRPr="006144BE" w:rsidTr="002261F3">
        <w:trPr>
          <w:trHeight w:val="1020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3DC" w:rsidRDefault="005653DC" w:rsidP="002261F3">
            <w:pPr>
              <w:pStyle w:val="aa"/>
              <w:jc w:val="center"/>
            </w:pPr>
            <w:r>
              <w:rPr>
                <w:b/>
                <w:bCs/>
                <w:sz w:val="20"/>
                <w:szCs w:val="20"/>
              </w:rPr>
              <w:t>009 2 02 20000 00 0000 150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3DC" w:rsidRDefault="005653DC" w:rsidP="002261F3">
            <w:pPr>
              <w:pStyle w:val="aa"/>
            </w:pPr>
            <w:r w:rsidRPr="00430996">
              <w:rPr>
                <w:b/>
                <w:bCs/>
                <w:sz w:val="20"/>
                <w:szCs w:val="20"/>
                <w:lang w:eastAsia="ar-SA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3DC" w:rsidRDefault="005653DC" w:rsidP="002261F3">
            <w:pPr>
              <w:pStyle w:val="aa"/>
              <w:jc w:val="center"/>
            </w:pPr>
            <w:r>
              <w:rPr>
                <w:b/>
                <w:bCs/>
                <w:sz w:val="18"/>
                <w:szCs w:val="18"/>
              </w:rPr>
              <w:t>117236,00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3DC" w:rsidRDefault="005653DC" w:rsidP="002261F3">
            <w:pPr>
              <w:pStyle w:val="aa"/>
              <w:jc w:val="center"/>
            </w:pPr>
            <w: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3DC" w:rsidRDefault="005653DC" w:rsidP="002261F3">
            <w:pPr>
              <w:pStyle w:val="aa"/>
              <w:jc w:val="center"/>
            </w:pPr>
            <w:r>
              <w:t>0,00</w:t>
            </w:r>
          </w:p>
        </w:tc>
      </w:tr>
      <w:tr w:rsidR="005653DC" w:rsidRPr="006144BE" w:rsidTr="002261F3">
        <w:trPr>
          <w:trHeight w:val="102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3DC" w:rsidRDefault="005653DC" w:rsidP="002261F3">
            <w:pPr>
              <w:pStyle w:val="aa"/>
              <w:jc w:val="center"/>
            </w:pPr>
            <w:r>
              <w:rPr>
                <w:sz w:val="20"/>
                <w:szCs w:val="20"/>
              </w:rPr>
              <w:lastRenderedPageBreak/>
              <w:t>009 2 02 29999 10 0000 150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3DC" w:rsidRDefault="005653DC" w:rsidP="002261F3">
            <w:pPr>
              <w:pStyle w:val="aa"/>
            </w:pPr>
            <w:r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3DC" w:rsidRDefault="005653DC" w:rsidP="002261F3">
            <w:pPr>
              <w:pStyle w:val="aa"/>
              <w:jc w:val="center"/>
            </w:pPr>
            <w:r>
              <w:rPr>
                <w:sz w:val="18"/>
                <w:szCs w:val="18"/>
              </w:rPr>
              <w:t>117236,00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3DC" w:rsidRDefault="005653DC" w:rsidP="002261F3">
            <w:pPr>
              <w:pStyle w:val="aa"/>
              <w:jc w:val="center"/>
            </w:pPr>
            <w: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3DC" w:rsidRDefault="005653DC" w:rsidP="002261F3">
            <w:pPr>
              <w:pStyle w:val="aa"/>
              <w:jc w:val="center"/>
            </w:pPr>
            <w:r>
              <w:t>0,00</w:t>
            </w:r>
          </w:p>
        </w:tc>
      </w:tr>
      <w:tr w:rsidR="005653DC" w:rsidRPr="006144BE" w:rsidTr="002261F3">
        <w:trPr>
          <w:trHeight w:val="102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C" w:rsidRPr="006144BE" w:rsidRDefault="005653DC" w:rsidP="002261F3">
            <w:pPr>
              <w:jc w:val="center"/>
              <w:rPr>
                <w:b/>
                <w:bCs/>
                <w:sz w:val="20"/>
                <w:szCs w:val="20"/>
              </w:rPr>
            </w:pPr>
            <w:r w:rsidRPr="006144BE">
              <w:rPr>
                <w:b/>
                <w:bCs/>
                <w:sz w:val="20"/>
                <w:szCs w:val="20"/>
              </w:rPr>
              <w:t xml:space="preserve">000 </w:t>
            </w:r>
            <w:r>
              <w:rPr>
                <w:b/>
                <w:bCs/>
                <w:sz w:val="20"/>
                <w:szCs w:val="20"/>
              </w:rPr>
              <w:t>202 30000 00 0000 150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C" w:rsidRPr="006D4691" w:rsidRDefault="005653DC" w:rsidP="002261F3">
            <w:pPr>
              <w:rPr>
                <w:b/>
                <w:bCs/>
                <w:sz w:val="20"/>
                <w:szCs w:val="20"/>
              </w:rPr>
            </w:pPr>
            <w:r w:rsidRPr="006D4691">
              <w:rPr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C" w:rsidRPr="007F1C1D" w:rsidRDefault="005653DC" w:rsidP="002261F3">
            <w:pPr>
              <w:jc w:val="center"/>
              <w:rPr>
                <w:b/>
                <w:bCs/>
                <w:sz w:val="18"/>
                <w:szCs w:val="18"/>
              </w:rPr>
            </w:pPr>
            <w:r w:rsidRPr="007F1C1D">
              <w:rPr>
                <w:b/>
                <w:bCs/>
                <w:sz w:val="18"/>
                <w:szCs w:val="18"/>
              </w:rPr>
              <w:t>81000,00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C" w:rsidRPr="007F1C1D" w:rsidRDefault="005653DC" w:rsidP="002261F3">
            <w:pPr>
              <w:jc w:val="center"/>
              <w:rPr>
                <w:b/>
                <w:bCs/>
                <w:sz w:val="18"/>
                <w:szCs w:val="18"/>
              </w:rPr>
            </w:pPr>
            <w:r w:rsidRPr="007F1C1D">
              <w:rPr>
                <w:b/>
                <w:bCs/>
                <w:sz w:val="18"/>
                <w:szCs w:val="18"/>
              </w:rPr>
              <w:t>82000,00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C" w:rsidRPr="007F1C1D" w:rsidRDefault="005653DC" w:rsidP="002261F3">
            <w:pPr>
              <w:jc w:val="center"/>
              <w:rPr>
                <w:b/>
                <w:bCs/>
                <w:sz w:val="18"/>
                <w:szCs w:val="18"/>
              </w:rPr>
            </w:pPr>
            <w:r w:rsidRPr="007F1C1D">
              <w:rPr>
                <w:b/>
                <w:bCs/>
                <w:sz w:val="18"/>
                <w:szCs w:val="18"/>
              </w:rPr>
              <w:t>85900,00</w:t>
            </w:r>
          </w:p>
        </w:tc>
      </w:tr>
      <w:tr w:rsidR="005653DC" w:rsidRPr="006144BE" w:rsidTr="002261F3">
        <w:trPr>
          <w:trHeight w:val="178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C" w:rsidRPr="006144BE" w:rsidRDefault="005653DC" w:rsidP="002261F3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 xml:space="preserve">009 </w:t>
            </w:r>
            <w:r>
              <w:rPr>
                <w:sz w:val="20"/>
                <w:szCs w:val="20"/>
              </w:rPr>
              <w:t>202 35118 10 0000 150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DC" w:rsidRPr="006144BE" w:rsidRDefault="005653DC" w:rsidP="002261F3">
            <w:pPr>
              <w:jc w:val="both"/>
              <w:rPr>
                <w:sz w:val="20"/>
                <w:szCs w:val="20"/>
              </w:rPr>
            </w:pPr>
            <w:r w:rsidRPr="0020415E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3DC" w:rsidRPr="00884E8B" w:rsidRDefault="005653DC" w:rsidP="002261F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81000</w:t>
            </w:r>
            <w:r w:rsidRPr="00884E8B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3DC" w:rsidRPr="00884E8B" w:rsidRDefault="005653DC" w:rsidP="002261F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82000</w:t>
            </w:r>
            <w:r w:rsidRPr="00884E8B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3DC" w:rsidRPr="00884E8B" w:rsidRDefault="005653DC" w:rsidP="002261F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85900</w:t>
            </w:r>
            <w:r w:rsidRPr="00884E8B">
              <w:rPr>
                <w:bCs/>
                <w:sz w:val="18"/>
                <w:szCs w:val="18"/>
              </w:rPr>
              <w:t>,00</w:t>
            </w:r>
          </w:p>
        </w:tc>
      </w:tr>
      <w:tr w:rsidR="005653DC" w:rsidRPr="006144BE" w:rsidTr="002261F3">
        <w:trPr>
          <w:trHeight w:val="751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C" w:rsidRPr="00CD5917" w:rsidRDefault="005653DC" w:rsidP="002261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009 2 02 40000 00 0000 150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C" w:rsidRPr="00CD5917" w:rsidRDefault="005653DC" w:rsidP="002261F3">
            <w:pPr>
              <w:rPr>
                <w:b/>
                <w:sz w:val="20"/>
                <w:szCs w:val="20"/>
              </w:rPr>
            </w:pPr>
            <w:r w:rsidRPr="00CD5917">
              <w:rPr>
                <w:b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3DC" w:rsidRPr="00861EBB" w:rsidRDefault="005653DC" w:rsidP="002261F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1002586</w:t>
            </w:r>
            <w:r w:rsidRPr="00861EBB">
              <w:rPr>
                <w:b/>
                <w:sz w:val="18"/>
                <w:szCs w:val="18"/>
              </w:rPr>
              <w:t>,32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3DC" w:rsidRPr="00861EBB" w:rsidRDefault="005653DC" w:rsidP="002261F3">
            <w:pPr>
              <w:jc w:val="center"/>
              <w:rPr>
                <w:b/>
                <w:sz w:val="18"/>
                <w:szCs w:val="18"/>
              </w:rPr>
            </w:pPr>
            <w:r w:rsidRPr="00861EBB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3DC" w:rsidRPr="00861EBB" w:rsidRDefault="005653DC" w:rsidP="002261F3">
            <w:pPr>
              <w:jc w:val="center"/>
              <w:rPr>
                <w:b/>
                <w:sz w:val="18"/>
                <w:szCs w:val="18"/>
              </w:rPr>
            </w:pPr>
            <w:r w:rsidRPr="00861EBB">
              <w:rPr>
                <w:b/>
                <w:sz w:val="18"/>
                <w:szCs w:val="18"/>
              </w:rPr>
              <w:t>0,00</w:t>
            </w:r>
          </w:p>
        </w:tc>
      </w:tr>
      <w:tr w:rsidR="005653DC" w:rsidRPr="006144BE" w:rsidTr="002261F3">
        <w:trPr>
          <w:trHeight w:val="1272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C" w:rsidRPr="00D36627" w:rsidRDefault="005653DC" w:rsidP="002261F3">
            <w:pPr>
              <w:jc w:val="center"/>
              <w:rPr>
                <w:sz w:val="20"/>
                <w:szCs w:val="20"/>
              </w:rPr>
            </w:pPr>
            <w:r w:rsidRPr="00D36627">
              <w:rPr>
                <w:sz w:val="20"/>
                <w:szCs w:val="20"/>
              </w:rPr>
              <w:t>009 2 02 4</w:t>
            </w:r>
            <w:r>
              <w:rPr>
                <w:sz w:val="20"/>
                <w:szCs w:val="20"/>
              </w:rPr>
              <w:t>0014</w:t>
            </w:r>
            <w:r w:rsidRPr="00D36627">
              <w:rPr>
                <w:sz w:val="20"/>
                <w:szCs w:val="20"/>
              </w:rPr>
              <w:t xml:space="preserve"> 10 0000 15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C" w:rsidRPr="00D36627" w:rsidRDefault="005653DC" w:rsidP="002261F3">
            <w:pPr>
              <w:tabs>
                <w:tab w:val="left" w:pos="7365"/>
              </w:tabs>
              <w:rPr>
                <w:sz w:val="20"/>
                <w:szCs w:val="20"/>
              </w:rPr>
            </w:pPr>
            <w:r w:rsidRPr="00430996"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3DC" w:rsidRDefault="005653DC" w:rsidP="002261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1002586,32</w:t>
            </w:r>
          </w:p>
          <w:p w:rsidR="002261F3" w:rsidRDefault="002261F3" w:rsidP="002261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478060,00(б)</w:t>
            </w:r>
          </w:p>
          <w:p w:rsidR="002261F3" w:rsidRDefault="002261F3" w:rsidP="002261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34300,00(клад)</w:t>
            </w:r>
          </w:p>
          <w:p w:rsidR="002261F3" w:rsidRDefault="002261F3" w:rsidP="002261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19826,32(ТКО)</w:t>
            </w:r>
          </w:p>
          <w:p w:rsidR="002261F3" w:rsidRPr="00861EBB" w:rsidRDefault="002261F3" w:rsidP="002261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470400,00(дороги)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3DC" w:rsidRPr="00861EBB" w:rsidRDefault="005653DC" w:rsidP="002261F3">
            <w:pPr>
              <w:jc w:val="center"/>
              <w:rPr>
                <w:sz w:val="18"/>
                <w:szCs w:val="18"/>
              </w:rPr>
            </w:pPr>
            <w:r w:rsidRPr="00861EBB">
              <w:rPr>
                <w:sz w:val="18"/>
                <w:szCs w:val="18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3DC" w:rsidRPr="00861EBB" w:rsidRDefault="005653DC" w:rsidP="002261F3">
            <w:pPr>
              <w:jc w:val="center"/>
              <w:rPr>
                <w:sz w:val="18"/>
                <w:szCs w:val="18"/>
              </w:rPr>
            </w:pPr>
            <w:r w:rsidRPr="00861EBB">
              <w:rPr>
                <w:sz w:val="18"/>
                <w:szCs w:val="18"/>
              </w:rPr>
              <w:t>0,00</w:t>
            </w:r>
          </w:p>
        </w:tc>
      </w:tr>
      <w:tr w:rsidR="005653DC" w:rsidRPr="006144BE" w:rsidTr="002261F3">
        <w:trPr>
          <w:trHeight w:val="31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DC" w:rsidRPr="006144BE" w:rsidRDefault="005653DC" w:rsidP="002261F3">
            <w:pPr>
              <w:rPr>
                <w:b/>
                <w:bCs/>
              </w:rPr>
            </w:pPr>
            <w:r w:rsidRPr="006144BE">
              <w:rPr>
                <w:b/>
                <w:bCs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DC" w:rsidRPr="006144BE" w:rsidRDefault="005653DC" w:rsidP="002261F3">
            <w:pPr>
              <w:jc w:val="both"/>
              <w:rPr>
                <w:b/>
                <w:bCs/>
              </w:rPr>
            </w:pPr>
            <w:r w:rsidRPr="006144BE">
              <w:rPr>
                <w:b/>
                <w:bCs/>
              </w:rPr>
              <w:t>Всего: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C" w:rsidRPr="00450DE4" w:rsidRDefault="005653DC" w:rsidP="005653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3429412,32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C" w:rsidRPr="00450DE4" w:rsidRDefault="005653DC" w:rsidP="002261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1920700,00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DC" w:rsidRPr="00450DE4" w:rsidRDefault="005653DC" w:rsidP="002261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1854400,00</w:t>
            </w:r>
          </w:p>
        </w:tc>
      </w:tr>
    </w:tbl>
    <w:p w:rsidR="005653DC" w:rsidRDefault="005653DC"/>
    <w:p w:rsidR="005653DC" w:rsidRDefault="005653DC">
      <w:r>
        <w:br w:type="page"/>
      </w:r>
    </w:p>
    <w:p w:rsidR="007F4D7F" w:rsidRPr="00E51C32" w:rsidRDefault="005653DC" w:rsidP="007F4D7F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№__2</w:t>
      </w:r>
      <w:r w:rsidR="007F4D7F">
        <w:rPr>
          <w:sz w:val="22"/>
          <w:szCs w:val="22"/>
        </w:rPr>
        <w:t>__</w:t>
      </w:r>
    </w:p>
    <w:p w:rsidR="007F4D7F" w:rsidRPr="00E51C32" w:rsidRDefault="007F4D7F" w:rsidP="007F4D7F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 xml:space="preserve"> к решению Совета</w:t>
      </w:r>
    </w:p>
    <w:p w:rsidR="007F4D7F" w:rsidRDefault="007F4D7F" w:rsidP="007F4D7F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>Нижнеландеховского сельского поселения</w:t>
      </w:r>
    </w:p>
    <w:p w:rsidR="007F4D7F" w:rsidRPr="00E51C32" w:rsidRDefault="003B421F" w:rsidP="007F4D7F">
      <w:pPr>
        <w:jc w:val="right"/>
        <w:rPr>
          <w:sz w:val="22"/>
          <w:szCs w:val="22"/>
        </w:rPr>
      </w:pPr>
      <w:r>
        <w:rPr>
          <w:sz w:val="22"/>
          <w:szCs w:val="22"/>
        </w:rPr>
        <w:t>№ 216 от 26</w:t>
      </w:r>
      <w:r w:rsidR="007F4D7F">
        <w:rPr>
          <w:sz w:val="22"/>
          <w:szCs w:val="22"/>
        </w:rPr>
        <w:t xml:space="preserve"> </w:t>
      </w:r>
      <w:r>
        <w:rPr>
          <w:sz w:val="22"/>
          <w:szCs w:val="22"/>
        </w:rPr>
        <w:t>феврал</w:t>
      </w:r>
      <w:r w:rsidR="007F4D7F">
        <w:rPr>
          <w:sz w:val="22"/>
          <w:szCs w:val="22"/>
        </w:rPr>
        <w:t>я 2020 года</w:t>
      </w:r>
    </w:p>
    <w:p w:rsidR="007F4D7F" w:rsidRPr="00501288" w:rsidRDefault="007F4D7F" w:rsidP="007F4D7F">
      <w:pPr>
        <w:rPr>
          <w:sz w:val="28"/>
          <w:szCs w:val="28"/>
          <w:u w:val="single"/>
        </w:rPr>
      </w:pPr>
    </w:p>
    <w:p w:rsidR="007F4D7F" w:rsidRDefault="007F4D7F" w:rsidP="007F4D7F">
      <w:pPr>
        <w:jc w:val="center"/>
        <w:rPr>
          <w:b/>
        </w:rPr>
      </w:pPr>
      <w:r w:rsidRPr="00042AFA">
        <w:rPr>
          <w:b/>
        </w:rPr>
        <w:t xml:space="preserve">Источники внутреннего финансирования дефицита бюджета </w:t>
      </w:r>
    </w:p>
    <w:p w:rsidR="007F4D7F" w:rsidRDefault="007F4D7F" w:rsidP="007F4D7F">
      <w:pPr>
        <w:jc w:val="center"/>
        <w:rPr>
          <w:b/>
        </w:rPr>
      </w:pPr>
      <w:r w:rsidRPr="00042AFA">
        <w:rPr>
          <w:b/>
        </w:rPr>
        <w:t xml:space="preserve">Нижнеландеховского сельского поселения </w:t>
      </w:r>
    </w:p>
    <w:p w:rsidR="007F4D7F" w:rsidRPr="00FF14C5" w:rsidRDefault="007F4D7F" w:rsidP="007F4D7F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на 2020 год и плановый период 2021 и 2022</w:t>
      </w:r>
      <w:r w:rsidRPr="00FF14C5">
        <w:rPr>
          <w:b/>
          <w:sz w:val="28"/>
          <w:szCs w:val="28"/>
        </w:rPr>
        <w:t xml:space="preserve"> годов</w:t>
      </w:r>
    </w:p>
    <w:p w:rsidR="007F4D7F" w:rsidRDefault="007F4D7F" w:rsidP="007F4D7F">
      <w:pPr>
        <w:jc w:val="center"/>
        <w:rPr>
          <w:sz w:val="28"/>
          <w:szCs w:val="28"/>
        </w:rPr>
      </w:pP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08"/>
        <w:gridCol w:w="2693"/>
        <w:gridCol w:w="1497"/>
        <w:gridCol w:w="1480"/>
        <w:gridCol w:w="1559"/>
      </w:tblGrid>
      <w:tr w:rsidR="007F4D7F" w:rsidTr="00CF7AFF">
        <w:trPr>
          <w:trHeight w:val="519"/>
        </w:trPr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4D7F" w:rsidRDefault="007F4D7F" w:rsidP="00CF7AFF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Код классификации </w:t>
            </w:r>
          </w:p>
          <w:p w:rsidR="007F4D7F" w:rsidRDefault="007F4D7F" w:rsidP="00CF7AFF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источников финансирования</w:t>
            </w:r>
          </w:p>
          <w:p w:rsidR="007F4D7F" w:rsidRDefault="007F4D7F" w:rsidP="00CF7AFF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дефицитов бюджетов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4D7F" w:rsidRPr="005B6422" w:rsidRDefault="007F4D7F" w:rsidP="00CF7AFF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  <w:r w:rsidRPr="005B6422">
              <w:rPr>
                <w:b/>
                <w:bCs/>
                <w:color w:val="000000"/>
              </w:rPr>
              <w:t>Наименование кода классификации источников финансирования дефицитов бюджетов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7F" w:rsidRPr="005B6422" w:rsidRDefault="007F4D7F" w:rsidP="00CF7AFF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Сумма </w:t>
            </w:r>
            <w:r>
              <w:rPr>
                <w:b/>
                <w:color w:val="000000"/>
              </w:rPr>
              <w:t>(</w:t>
            </w:r>
            <w:r w:rsidRPr="00E05C9C">
              <w:rPr>
                <w:b/>
                <w:color w:val="000000"/>
              </w:rPr>
              <w:t>руб.)</w:t>
            </w:r>
          </w:p>
        </w:tc>
      </w:tr>
      <w:tr w:rsidR="007F4D7F" w:rsidTr="00CF7AFF">
        <w:trPr>
          <w:trHeight w:val="845"/>
        </w:trPr>
        <w:tc>
          <w:tcPr>
            <w:tcW w:w="2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F" w:rsidRDefault="007F4D7F" w:rsidP="00CF7AFF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F" w:rsidRPr="005B6422" w:rsidRDefault="007F4D7F" w:rsidP="00CF7AFF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7F" w:rsidRPr="005B6422" w:rsidRDefault="007F4D7F" w:rsidP="00CF7AFF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2020 год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7F" w:rsidRPr="005B6422" w:rsidRDefault="007F4D7F" w:rsidP="00CF7AFF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7F" w:rsidRPr="005B6422" w:rsidRDefault="007F4D7F" w:rsidP="00CF7AFF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 год</w:t>
            </w:r>
          </w:p>
        </w:tc>
      </w:tr>
      <w:tr w:rsidR="007F4D7F" w:rsidTr="00CF7AFF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F" w:rsidRPr="0064325E" w:rsidRDefault="007F4D7F" w:rsidP="00CF7AFF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325E">
              <w:rPr>
                <w:b/>
                <w:bCs/>
                <w:color w:val="000000"/>
                <w:sz w:val="22"/>
                <w:szCs w:val="22"/>
              </w:rPr>
              <w:t>000 01 00 00 00 00 0000 000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F" w:rsidRPr="0094288E" w:rsidRDefault="007F4D7F" w:rsidP="00CF7AFF">
            <w:pPr>
              <w:tabs>
                <w:tab w:val="left" w:pos="7365"/>
              </w:tabs>
              <w:rPr>
                <w:b/>
                <w:color w:val="000000"/>
                <w:sz w:val="20"/>
                <w:szCs w:val="20"/>
              </w:rPr>
            </w:pPr>
            <w:r w:rsidRPr="0094288E">
              <w:rPr>
                <w:b/>
                <w:color w:val="000000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7F" w:rsidRPr="0064325E" w:rsidRDefault="007F4D7F" w:rsidP="007F4D7F">
            <w:pPr>
              <w:tabs>
                <w:tab w:val="left" w:pos="7365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6862,53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7F" w:rsidRPr="0064325E" w:rsidRDefault="007F4D7F" w:rsidP="00CF7AFF">
            <w:pPr>
              <w:tabs>
                <w:tab w:val="left" w:pos="7365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64325E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7F" w:rsidRPr="0064325E" w:rsidRDefault="007F4D7F" w:rsidP="00CF7AFF">
            <w:pPr>
              <w:tabs>
                <w:tab w:val="left" w:pos="7365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64325E">
              <w:rPr>
                <w:b/>
                <w:color w:val="000000"/>
                <w:sz w:val="22"/>
                <w:szCs w:val="22"/>
              </w:rPr>
              <w:t>0,00</w:t>
            </w:r>
          </w:p>
        </w:tc>
      </w:tr>
      <w:tr w:rsidR="007F4D7F" w:rsidTr="00CF7AFF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F" w:rsidRPr="0064325E" w:rsidRDefault="007F4D7F" w:rsidP="00CF7AFF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325E">
              <w:rPr>
                <w:b/>
                <w:bCs/>
                <w:color w:val="000000"/>
                <w:sz w:val="22"/>
                <w:szCs w:val="22"/>
              </w:rPr>
              <w:t>000 01 05 00 00 00 0000 000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F" w:rsidRDefault="007F4D7F" w:rsidP="00CF7AFF">
            <w:pPr>
              <w:tabs>
                <w:tab w:val="left" w:pos="7365"/>
              </w:tabs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7F" w:rsidRPr="0064325E" w:rsidRDefault="007F4D7F" w:rsidP="007F4D7F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6862,53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7F" w:rsidRPr="0064325E" w:rsidRDefault="007F4D7F" w:rsidP="00CF7AFF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325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7F" w:rsidRPr="0064325E" w:rsidRDefault="007F4D7F" w:rsidP="00CF7AFF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325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3B421F" w:rsidTr="00CF7AFF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1F" w:rsidRPr="0064325E" w:rsidRDefault="003B421F" w:rsidP="00CF7AFF">
            <w:pPr>
              <w:tabs>
                <w:tab w:val="left" w:pos="7365"/>
              </w:tabs>
              <w:jc w:val="center"/>
              <w:rPr>
                <w:color w:val="000000"/>
                <w:sz w:val="22"/>
                <w:szCs w:val="22"/>
              </w:rPr>
            </w:pPr>
            <w:r w:rsidRPr="0064325E">
              <w:rPr>
                <w:color w:val="000000"/>
                <w:sz w:val="22"/>
                <w:szCs w:val="22"/>
              </w:rPr>
              <w:t>000 01 05 00 00 00 0000 500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1F" w:rsidRDefault="003B421F" w:rsidP="00CF7AFF">
            <w:pPr>
              <w:tabs>
                <w:tab w:val="left" w:pos="736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1F" w:rsidRPr="00AC58F3" w:rsidRDefault="003B421F" w:rsidP="003B421F">
            <w:pPr>
              <w:jc w:val="center"/>
            </w:pPr>
            <w:r>
              <w:rPr>
                <w:bCs/>
              </w:rPr>
              <w:t>-3429412,32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1F" w:rsidRPr="00AC58F3" w:rsidRDefault="003B421F" w:rsidP="00CF7AFF">
            <w:pPr>
              <w:jc w:val="center"/>
              <w:rPr>
                <w:bCs/>
              </w:rPr>
            </w:pPr>
            <w:r>
              <w:rPr>
                <w:bCs/>
              </w:rPr>
              <w:t>-1920700,00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1F" w:rsidRPr="00AC58F3" w:rsidRDefault="003B421F" w:rsidP="00CF7AFF">
            <w:pPr>
              <w:jc w:val="center"/>
            </w:pPr>
            <w:r>
              <w:rPr>
                <w:bCs/>
              </w:rPr>
              <w:t>-1854400,00</w:t>
            </w:r>
          </w:p>
        </w:tc>
      </w:tr>
      <w:tr w:rsidR="003B421F" w:rsidTr="00CF7AFF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1F" w:rsidRPr="0064325E" w:rsidRDefault="003B421F" w:rsidP="00CF7AFF">
            <w:pPr>
              <w:tabs>
                <w:tab w:val="left" w:pos="7365"/>
              </w:tabs>
              <w:jc w:val="center"/>
              <w:rPr>
                <w:color w:val="000000"/>
                <w:sz w:val="22"/>
                <w:szCs w:val="22"/>
              </w:rPr>
            </w:pPr>
            <w:r w:rsidRPr="0064325E">
              <w:rPr>
                <w:color w:val="000000"/>
                <w:sz w:val="22"/>
                <w:szCs w:val="22"/>
              </w:rPr>
              <w:t>000 01 05 02 00 00 0000 500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1F" w:rsidRDefault="003B421F" w:rsidP="00CF7AFF">
            <w:pPr>
              <w:tabs>
                <w:tab w:val="left" w:pos="736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1F" w:rsidRPr="00AC58F3" w:rsidRDefault="003B421F" w:rsidP="003B421F">
            <w:pPr>
              <w:jc w:val="center"/>
            </w:pPr>
            <w:r>
              <w:rPr>
                <w:bCs/>
              </w:rPr>
              <w:t>-3429412,32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1F" w:rsidRPr="00AC58F3" w:rsidRDefault="003B421F" w:rsidP="00CF7AFF">
            <w:pPr>
              <w:jc w:val="center"/>
              <w:rPr>
                <w:bCs/>
              </w:rPr>
            </w:pPr>
            <w:r>
              <w:rPr>
                <w:bCs/>
              </w:rPr>
              <w:t>-1920700,00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1F" w:rsidRPr="00AC58F3" w:rsidRDefault="003B421F" w:rsidP="00CF7AFF">
            <w:pPr>
              <w:jc w:val="center"/>
            </w:pPr>
            <w:r>
              <w:rPr>
                <w:bCs/>
              </w:rPr>
              <w:t>-1854400,00</w:t>
            </w:r>
          </w:p>
        </w:tc>
      </w:tr>
      <w:tr w:rsidR="003B421F" w:rsidTr="00CF7AFF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1F" w:rsidRPr="0064325E" w:rsidRDefault="003B421F" w:rsidP="00CF7AFF">
            <w:pPr>
              <w:tabs>
                <w:tab w:val="left" w:pos="7365"/>
              </w:tabs>
              <w:jc w:val="center"/>
              <w:rPr>
                <w:color w:val="000000"/>
                <w:sz w:val="22"/>
                <w:szCs w:val="22"/>
              </w:rPr>
            </w:pPr>
            <w:r w:rsidRPr="0064325E">
              <w:rPr>
                <w:color w:val="000000"/>
                <w:sz w:val="22"/>
                <w:szCs w:val="22"/>
              </w:rPr>
              <w:t>000 01 05 02 01 00 0000 510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1F" w:rsidRDefault="003B421F" w:rsidP="00CF7AFF">
            <w:pPr>
              <w:tabs>
                <w:tab w:val="left" w:pos="736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1F" w:rsidRPr="00AC58F3" w:rsidRDefault="003B421F" w:rsidP="003B421F">
            <w:pPr>
              <w:jc w:val="center"/>
            </w:pPr>
            <w:r>
              <w:rPr>
                <w:bCs/>
              </w:rPr>
              <w:t>-3429412,32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1F" w:rsidRPr="00AC58F3" w:rsidRDefault="003B421F" w:rsidP="00CF7AFF">
            <w:pPr>
              <w:jc w:val="center"/>
              <w:rPr>
                <w:bCs/>
              </w:rPr>
            </w:pPr>
            <w:r>
              <w:rPr>
                <w:bCs/>
              </w:rPr>
              <w:t>-1920700,00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1F" w:rsidRPr="00AC58F3" w:rsidRDefault="003B421F" w:rsidP="00CF7AFF">
            <w:pPr>
              <w:jc w:val="center"/>
            </w:pPr>
            <w:r>
              <w:rPr>
                <w:bCs/>
              </w:rPr>
              <w:t>-1854400,00</w:t>
            </w:r>
          </w:p>
        </w:tc>
      </w:tr>
      <w:tr w:rsidR="003B421F" w:rsidTr="00CF7AFF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1F" w:rsidRPr="0064325E" w:rsidRDefault="003B421F" w:rsidP="00CF7AFF">
            <w:pPr>
              <w:tabs>
                <w:tab w:val="left" w:pos="7365"/>
              </w:tabs>
              <w:jc w:val="center"/>
              <w:rPr>
                <w:color w:val="000000"/>
                <w:sz w:val="22"/>
                <w:szCs w:val="22"/>
              </w:rPr>
            </w:pPr>
            <w:r w:rsidRPr="0064325E">
              <w:rPr>
                <w:color w:val="000000"/>
                <w:sz w:val="22"/>
                <w:szCs w:val="22"/>
              </w:rPr>
              <w:t>000 01 05 02 01 10 0000 510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1F" w:rsidRDefault="003B421F" w:rsidP="00CF7AFF">
            <w:pPr>
              <w:tabs>
                <w:tab w:val="left" w:pos="736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1F" w:rsidRPr="00AC58F3" w:rsidRDefault="003B421F" w:rsidP="003B421F">
            <w:pPr>
              <w:jc w:val="center"/>
            </w:pPr>
            <w:r>
              <w:rPr>
                <w:bCs/>
              </w:rPr>
              <w:t>-3429412,32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1F" w:rsidRPr="00AC58F3" w:rsidRDefault="003B421F" w:rsidP="00CF7AFF">
            <w:pPr>
              <w:jc w:val="center"/>
              <w:rPr>
                <w:bCs/>
              </w:rPr>
            </w:pPr>
            <w:r>
              <w:rPr>
                <w:bCs/>
              </w:rPr>
              <w:t>-1920700,00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1F" w:rsidRPr="00AC58F3" w:rsidRDefault="003B421F" w:rsidP="00CF7AFF">
            <w:pPr>
              <w:jc w:val="center"/>
            </w:pPr>
            <w:r>
              <w:rPr>
                <w:bCs/>
              </w:rPr>
              <w:t>-1854400,00</w:t>
            </w:r>
          </w:p>
        </w:tc>
      </w:tr>
      <w:tr w:rsidR="003B421F" w:rsidTr="00CF7AFF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1F" w:rsidRPr="0064325E" w:rsidRDefault="003B421F" w:rsidP="00CF7AFF">
            <w:pPr>
              <w:tabs>
                <w:tab w:val="left" w:pos="7365"/>
              </w:tabs>
              <w:jc w:val="center"/>
              <w:rPr>
                <w:color w:val="000000"/>
                <w:sz w:val="22"/>
                <w:szCs w:val="22"/>
              </w:rPr>
            </w:pPr>
            <w:r w:rsidRPr="0064325E">
              <w:rPr>
                <w:color w:val="000000"/>
                <w:sz w:val="22"/>
                <w:szCs w:val="22"/>
              </w:rPr>
              <w:t>000 01 05 00 00 00 0000 600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1F" w:rsidRDefault="003B421F" w:rsidP="00CF7AFF">
            <w:pPr>
              <w:tabs>
                <w:tab w:val="left" w:pos="736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Уменьшение остатков  средств бюджетов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1F" w:rsidRDefault="003B421F" w:rsidP="003B421F">
            <w:pPr>
              <w:jc w:val="center"/>
            </w:pPr>
            <w:r>
              <w:rPr>
                <w:bCs/>
              </w:rPr>
              <w:t>3436274,85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1F" w:rsidRDefault="003B421F" w:rsidP="00CF7AFF">
            <w:pPr>
              <w:jc w:val="center"/>
            </w:pPr>
            <w:r>
              <w:rPr>
                <w:bCs/>
              </w:rPr>
              <w:t>1920700,00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1F" w:rsidRDefault="003B421F" w:rsidP="00CF7AFF">
            <w:pPr>
              <w:jc w:val="center"/>
            </w:pPr>
            <w:r>
              <w:rPr>
                <w:bCs/>
              </w:rPr>
              <w:t>1854400,00</w:t>
            </w:r>
          </w:p>
        </w:tc>
      </w:tr>
      <w:tr w:rsidR="003B421F" w:rsidTr="003B421F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1F" w:rsidRPr="0064325E" w:rsidRDefault="003B421F" w:rsidP="00CF7AFF">
            <w:pPr>
              <w:tabs>
                <w:tab w:val="left" w:pos="7365"/>
              </w:tabs>
              <w:jc w:val="center"/>
              <w:rPr>
                <w:color w:val="000000"/>
                <w:sz w:val="22"/>
                <w:szCs w:val="22"/>
              </w:rPr>
            </w:pPr>
            <w:r w:rsidRPr="0064325E">
              <w:rPr>
                <w:color w:val="000000"/>
                <w:sz w:val="22"/>
                <w:szCs w:val="22"/>
              </w:rPr>
              <w:t>000 01 05 02 00 00 0000 600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1F" w:rsidRDefault="003B421F" w:rsidP="00CF7AFF">
            <w:pPr>
              <w:tabs>
                <w:tab w:val="left" w:pos="736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1F" w:rsidRDefault="003B421F" w:rsidP="003B421F">
            <w:pPr>
              <w:jc w:val="center"/>
            </w:pPr>
            <w:r w:rsidRPr="003C47D7">
              <w:rPr>
                <w:bCs/>
              </w:rPr>
              <w:t>3436274,85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1F" w:rsidRDefault="003B421F" w:rsidP="00CF7AFF">
            <w:pPr>
              <w:jc w:val="center"/>
            </w:pPr>
            <w:r>
              <w:rPr>
                <w:bCs/>
              </w:rPr>
              <w:t>1920700,00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1F" w:rsidRDefault="003B421F" w:rsidP="00CF7AFF">
            <w:pPr>
              <w:jc w:val="center"/>
            </w:pPr>
            <w:r>
              <w:rPr>
                <w:bCs/>
              </w:rPr>
              <w:t>1854400,00</w:t>
            </w:r>
          </w:p>
        </w:tc>
      </w:tr>
      <w:tr w:rsidR="003B421F" w:rsidTr="003B421F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1F" w:rsidRPr="0064325E" w:rsidRDefault="003B421F" w:rsidP="00CF7AFF">
            <w:pPr>
              <w:tabs>
                <w:tab w:val="left" w:pos="7365"/>
              </w:tabs>
              <w:jc w:val="center"/>
              <w:rPr>
                <w:color w:val="000000"/>
                <w:sz w:val="22"/>
                <w:szCs w:val="22"/>
              </w:rPr>
            </w:pPr>
            <w:r w:rsidRPr="0064325E">
              <w:rPr>
                <w:color w:val="000000"/>
                <w:sz w:val="22"/>
                <w:szCs w:val="22"/>
              </w:rPr>
              <w:t>000 01 05 02 01 00 0000 610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1F" w:rsidRDefault="003B421F" w:rsidP="00CF7AFF">
            <w:pPr>
              <w:tabs>
                <w:tab w:val="left" w:pos="736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1F" w:rsidRDefault="003B421F" w:rsidP="003B421F">
            <w:pPr>
              <w:jc w:val="center"/>
            </w:pPr>
            <w:r w:rsidRPr="003C47D7">
              <w:rPr>
                <w:bCs/>
              </w:rPr>
              <w:t>3436274,85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1F" w:rsidRDefault="003B421F" w:rsidP="00CF7AFF">
            <w:pPr>
              <w:jc w:val="center"/>
            </w:pPr>
            <w:r>
              <w:rPr>
                <w:bCs/>
              </w:rPr>
              <w:t>1920700,00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1F" w:rsidRDefault="003B421F" w:rsidP="00CF7AFF">
            <w:pPr>
              <w:jc w:val="center"/>
            </w:pPr>
            <w:r>
              <w:rPr>
                <w:bCs/>
              </w:rPr>
              <w:t>1854400,00</w:t>
            </w:r>
          </w:p>
        </w:tc>
      </w:tr>
      <w:tr w:rsidR="003B421F" w:rsidTr="003B421F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1F" w:rsidRPr="0064325E" w:rsidRDefault="003B421F" w:rsidP="00CF7AFF">
            <w:pPr>
              <w:tabs>
                <w:tab w:val="left" w:pos="7365"/>
              </w:tabs>
              <w:jc w:val="center"/>
              <w:rPr>
                <w:color w:val="000000"/>
                <w:sz w:val="22"/>
                <w:szCs w:val="22"/>
              </w:rPr>
            </w:pPr>
            <w:r w:rsidRPr="0064325E">
              <w:rPr>
                <w:color w:val="000000"/>
                <w:sz w:val="22"/>
                <w:szCs w:val="22"/>
              </w:rPr>
              <w:t>000 01 05 02 01 10 0000 610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1F" w:rsidRDefault="003B421F" w:rsidP="00CF7AFF">
            <w:pPr>
              <w:tabs>
                <w:tab w:val="left" w:pos="736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1F" w:rsidRDefault="003B421F" w:rsidP="003B421F">
            <w:pPr>
              <w:jc w:val="center"/>
            </w:pPr>
            <w:r w:rsidRPr="003C47D7">
              <w:rPr>
                <w:bCs/>
              </w:rPr>
              <w:t>3436274,85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1F" w:rsidRDefault="003B421F" w:rsidP="00CF7AFF">
            <w:pPr>
              <w:jc w:val="center"/>
            </w:pPr>
            <w:r>
              <w:rPr>
                <w:bCs/>
              </w:rPr>
              <w:t>1920700,00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1F" w:rsidRDefault="003B421F" w:rsidP="00CF7AFF">
            <w:pPr>
              <w:jc w:val="center"/>
            </w:pPr>
            <w:r>
              <w:rPr>
                <w:bCs/>
              </w:rPr>
              <w:t>1854400,00</w:t>
            </w:r>
          </w:p>
        </w:tc>
      </w:tr>
    </w:tbl>
    <w:p w:rsidR="007F4D7F" w:rsidRDefault="007F4D7F" w:rsidP="007F4D7F"/>
    <w:p w:rsidR="007F4D7F" w:rsidRPr="00501288" w:rsidRDefault="007F4D7F" w:rsidP="007F4D7F"/>
    <w:p w:rsidR="007F4D7F" w:rsidRPr="00E51C32" w:rsidRDefault="007F4D7F" w:rsidP="007F4D7F">
      <w:pPr>
        <w:jc w:val="right"/>
        <w:rPr>
          <w:sz w:val="22"/>
          <w:szCs w:val="22"/>
        </w:rPr>
      </w:pPr>
      <w:r w:rsidRPr="00501288">
        <w:br w:type="page"/>
      </w:r>
      <w:r w:rsidR="005653DC">
        <w:rPr>
          <w:sz w:val="22"/>
          <w:szCs w:val="22"/>
        </w:rPr>
        <w:lastRenderedPageBreak/>
        <w:t>Приложение №__3</w:t>
      </w:r>
      <w:r>
        <w:rPr>
          <w:sz w:val="22"/>
          <w:szCs w:val="22"/>
        </w:rPr>
        <w:t>__</w:t>
      </w:r>
    </w:p>
    <w:p w:rsidR="007F4D7F" w:rsidRPr="00E51C32" w:rsidRDefault="007F4D7F" w:rsidP="007F4D7F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 xml:space="preserve"> к решению Совета</w:t>
      </w:r>
    </w:p>
    <w:p w:rsidR="007F4D7F" w:rsidRPr="00E51C32" w:rsidRDefault="007F4D7F" w:rsidP="007F4D7F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>Нижнеландеховского сельского поселения</w:t>
      </w:r>
    </w:p>
    <w:p w:rsidR="003B421F" w:rsidRPr="00E51C32" w:rsidRDefault="003B421F" w:rsidP="003B421F">
      <w:pPr>
        <w:jc w:val="right"/>
        <w:rPr>
          <w:sz w:val="22"/>
          <w:szCs w:val="22"/>
        </w:rPr>
      </w:pPr>
      <w:r>
        <w:rPr>
          <w:sz w:val="22"/>
          <w:szCs w:val="22"/>
        </w:rPr>
        <w:t>№ 216 от 26 февраля 2020 года</w:t>
      </w:r>
    </w:p>
    <w:p w:rsidR="007F4D7F" w:rsidRDefault="007F4D7F" w:rsidP="007F4D7F">
      <w:pPr>
        <w:tabs>
          <w:tab w:val="left" w:pos="5895"/>
        </w:tabs>
        <w:jc w:val="right"/>
      </w:pPr>
    </w:p>
    <w:p w:rsidR="007F4D7F" w:rsidRDefault="007F4D7F" w:rsidP="007F4D7F">
      <w:pPr>
        <w:jc w:val="center"/>
        <w:rPr>
          <w:b/>
          <w:bCs/>
          <w:sz w:val="28"/>
          <w:szCs w:val="28"/>
        </w:rPr>
      </w:pPr>
      <w:r w:rsidRPr="00BB73D0">
        <w:rPr>
          <w:b/>
          <w:bCs/>
          <w:sz w:val="28"/>
          <w:szCs w:val="28"/>
        </w:rPr>
        <w:t>Перечень</w:t>
      </w:r>
    </w:p>
    <w:p w:rsidR="007F4D7F" w:rsidRPr="00FF14C5" w:rsidRDefault="007F4D7F" w:rsidP="007F4D7F">
      <w:pPr>
        <w:jc w:val="center"/>
        <w:rPr>
          <w:b/>
          <w:bCs/>
          <w:sz w:val="28"/>
          <w:szCs w:val="28"/>
        </w:rPr>
      </w:pPr>
      <w:r w:rsidRPr="00BB73D0">
        <w:rPr>
          <w:b/>
          <w:bCs/>
          <w:sz w:val="28"/>
          <w:szCs w:val="28"/>
        </w:rPr>
        <w:t>главных администраторов источников внутреннего финансирования дефицита бюджета</w:t>
      </w:r>
      <w:r>
        <w:rPr>
          <w:b/>
          <w:bCs/>
          <w:sz w:val="28"/>
          <w:szCs w:val="28"/>
        </w:rPr>
        <w:t xml:space="preserve"> </w:t>
      </w:r>
      <w:r w:rsidRPr="00BB73D0">
        <w:rPr>
          <w:b/>
          <w:bCs/>
          <w:sz w:val="28"/>
          <w:szCs w:val="28"/>
        </w:rPr>
        <w:t>Нижнеландеховского сельского поселения</w:t>
      </w: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на 2020 год и плановый период 2021 и 2022</w:t>
      </w:r>
      <w:r w:rsidRPr="00FF14C5">
        <w:rPr>
          <w:b/>
          <w:sz w:val="28"/>
          <w:szCs w:val="28"/>
        </w:rPr>
        <w:t xml:space="preserve"> годов</w:t>
      </w:r>
    </w:p>
    <w:p w:rsidR="007F4D7F" w:rsidRPr="00BB73D0" w:rsidRDefault="007F4D7F" w:rsidP="007F4D7F">
      <w:pPr>
        <w:jc w:val="center"/>
        <w:rPr>
          <w:b/>
          <w:bCs/>
          <w:sz w:val="28"/>
          <w:szCs w:val="28"/>
        </w:rPr>
      </w:pPr>
    </w:p>
    <w:p w:rsidR="007F4D7F" w:rsidRPr="001F12FD" w:rsidRDefault="007F4D7F" w:rsidP="007F4D7F">
      <w:pPr>
        <w:jc w:val="right"/>
      </w:pPr>
    </w:p>
    <w:tbl>
      <w:tblPr>
        <w:tblW w:w="1063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2409"/>
        <w:gridCol w:w="2835"/>
        <w:gridCol w:w="1418"/>
        <w:gridCol w:w="1418"/>
        <w:gridCol w:w="1418"/>
      </w:tblGrid>
      <w:tr w:rsidR="007F4D7F" w:rsidTr="00CF7AFF">
        <w:trPr>
          <w:trHeight w:val="217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7F" w:rsidRDefault="007F4D7F" w:rsidP="00CF7AFF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4D7F" w:rsidRDefault="007F4D7F" w:rsidP="00CF7AFF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главного администратора источников внутреннего финансирования дефицита и кода классификации источников внутреннего финансирования дефицитов бюджетов</w:t>
            </w:r>
          </w:p>
        </w:tc>
        <w:tc>
          <w:tcPr>
            <w:tcW w:w="42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4D7F" w:rsidRDefault="007F4D7F" w:rsidP="00CF7AFF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  <w:p w:rsidR="007F4D7F" w:rsidRDefault="007F4D7F" w:rsidP="00CF7AFF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Pr="000A325B">
              <w:rPr>
                <w:b/>
                <w:bCs/>
              </w:rPr>
              <w:t>руб.)</w:t>
            </w:r>
          </w:p>
        </w:tc>
      </w:tr>
      <w:tr w:rsidR="007F4D7F" w:rsidTr="00CF7AFF">
        <w:trPr>
          <w:cantSplit/>
          <w:trHeight w:val="157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4D7F" w:rsidRDefault="007F4D7F" w:rsidP="00CF7AF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главного администратора источников внутреннего финансирования дефицита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4D7F" w:rsidRDefault="007F4D7F" w:rsidP="00CF7AFF">
            <w:pPr>
              <w:spacing w:after="200" w:line="276" w:lineRule="auto"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источников внутреннего финансирования дефицитов бюджетов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4D7F" w:rsidRDefault="007F4D7F" w:rsidP="00CF7AFF">
            <w:pPr>
              <w:spacing w:after="200" w:line="276" w:lineRule="auto"/>
              <w:jc w:val="center"/>
              <w:rPr>
                <w:b/>
                <w:bCs/>
              </w:rPr>
            </w:pPr>
          </w:p>
        </w:tc>
        <w:tc>
          <w:tcPr>
            <w:tcW w:w="42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D7F" w:rsidRDefault="007F4D7F" w:rsidP="00CF7AFF">
            <w:pPr>
              <w:spacing w:after="200" w:line="276" w:lineRule="auto"/>
              <w:jc w:val="center"/>
              <w:rPr>
                <w:b/>
                <w:bCs/>
              </w:rPr>
            </w:pPr>
          </w:p>
        </w:tc>
      </w:tr>
      <w:tr w:rsidR="007F4D7F" w:rsidTr="00CF7AFF">
        <w:trPr>
          <w:cantSplit/>
          <w:trHeight w:val="1275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4D7F" w:rsidRDefault="007F4D7F" w:rsidP="00CF7AFF">
            <w:pPr>
              <w:spacing w:after="200" w:line="276" w:lineRule="auto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4D7F" w:rsidRDefault="007F4D7F" w:rsidP="00CF7AFF">
            <w:pPr>
              <w:spacing w:after="200" w:line="276" w:lineRule="auto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7F" w:rsidRDefault="007F4D7F" w:rsidP="00CF7AFF">
            <w:pPr>
              <w:spacing w:after="200" w:line="276" w:lineRule="auto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7F" w:rsidRDefault="007F4D7F" w:rsidP="00CF7AFF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 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7F" w:rsidRDefault="007F4D7F" w:rsidP="00CF7AFF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 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7F" w:rsidRDefault="007F4D7F" w:rsidP="00CF7AFF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 год</w:t>
            </w:r>
          </w:p>
        </w:tc>
      </w:tr>
      <w:tr w:rsidR="00CF7AFF" w:rsidTr="00CF7AF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AFF" w:rsidRDefault="00CF7AFF" w:rsidP="00CF7AFF">
            <w:pPr>
              <w:spacing w:after="200" w:line="276" w:lineRule="auto"/>
              <w:jc w:val="center"/>
            </w:pPr>
            <w:r>
              <w:t>009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AFF" w:rsidRPr="00911A36" w:rsidRDefault="00CF7AFF" w:rsidP="00CF7AF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911A36">
              <w:rPr>
                <w:color w:val="000000"/>
                <w:sz w:val="20"/>
                <w:szCs w:val="20"/>
              </w:rPr>
              <w:t>01 05 02 01 10 0000 510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AFF" w:rsidRPr="002D15B3" w:rsidRDefault="00CF7AFF" w:rsidP="00CF7AFF">
            <w:pPr>
              <w:spacing w:after="200" w:line="276" w:lineRule="auto"/>
              <w:jc w:val="center"/>
            </w:pPr>
            <w:r w:rsidRPr="002D15B3">
              <w:rPr>
                <w:bCs/>
              </w:rPr>
              <w:t>Администрация Нижнеландеховского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FF" w:rsidRPr="00AC58F3" w:rsidRDefault="00CF7AFF" w:rsidP="003B421F">
            <w:pPr>
              <w:jc w:val="center"/>
            </w:pPr>
            <w:r>
              <w:rPr>
                <w:bCs/>
              </w:rPr>
              <w:t>34</w:t>
            </w:r>
            <w:r w:rsidR="003B421F">
              <w:rPr>
                <w:bCs/>
              </w:rPr>
              <w:t>294</w:t>
            </w:r>
            <w:r>
              <w:rPr>
                <w:bCs/>
              </w:rPr>
              <w:t>12,32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FF" w:rsidRDefault="00CF7AFF" w:rsidP="00CF7AFF">
            <w:pPr>
              <w:jc w:val="center"/>
            </w:pPr>
            <w:r>
              <w:rPr>
                <w:bCs/>
              </w:rPr>
              <w:t>1920700,00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FF" w:rsidRDefault="00CF7AFF" w:rsidP="00CF7AFF">
            <w:pPr>
              <w:jc w:val="center"/>
            </w:pPr>
            <w:r>
              <w:rPr>
                <w:bCs/>
              </w:rPr>
              <w:t>1854400,00</w:t>
            </w:r>
          </w:p>
        </w:tc>
      </w:tr>
      <w:tr w:rsidR="00CF7AFF" w:rsidTr="00CF7AF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AFF" w:rsidRDefault="00CF7AFF" w:rsidP="00CF7AFF">
            <w:pPr>
              <w:spacing w:after="200" w:line="276" w:lineRule="auto"/>
              <w:jc w:val="center"/>
            </w:pPr>
            <w:r>
              <w:t>009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AFF" w:rsidRPr="00911A36" w:rsidRDefault="00CF7AFF" w:rsidP="00CF7AFF">
            <w:pPr>
              <w:tabs>
                <w:tab w:val="left" w:pos="7365"/>
              </w:tabs>
              <w:jc w:val="center"/>
              <w:rPr>
                <w:color w:val="000000"/>
                <w:sz w:val="20"/>
                <w:szCs w:val="20"/>
              </w:rPr>
            </w:pPr>
            <w:r w:rsidRPr="00911A36">
              <w:rPr>
                <w:color w:val="000000"/>
                <w:sz w:val="20"/>
                <w:szCs w:val="20"/>
              </w:rPr>
              <w:t>01 05 02 01 10 0000 610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AFF" w:rsidRPr="002D15B3" w:rsidRDefault="00CF7AFF" w:rsidP="00CF7AFF">
            <w:pPr>
              <w:tabs>
                <w:tab w:val="left" w:pos="7365"/>
              </w:tabs>
              <w:jc w:val="center"/>
              <w:rPr>
                <w:color w:val="000000"/>
              </w:rPr>
            </w:pPr>
            <w:r w:rsidRPr="002D15B3">
              <w:rPr>
                <w:bCs/>
              </w:rPr>
              <w:t>Администрация Нижнеландеховского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FF" w:rsidRDefault="00CF7AFF" w:rsidP="003B421F">
            <w:pPr>
              <w:jc w:val="center"/>
            </w:pPr>
            <w:r>
              <w:rPr>
                <w:bCs/>
              </w:rPr>
              <w:t>34</w:t>
            </w:r>
            <w:r w:rsidR="003B421F">
              <w:rPr>
                <w:bCs/>
              </w:rPr>
              <w:t>362</w:t>
            </w:r>
            <w:r>
              <w:rPr>
                <w:bCs/>
              </w:rPr>
              <w:t>74,85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FF" w:rsidRDefault="00CF7AFF" w:rsidP="00CF7AFF">
            <w:pPr>
              <w:jc w:val="center"/>
            </w:pPr>
            <w:r>
              <w:rPr>
                <w:bCs/>
              </w:rPr>
              <w:t>1920700,00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FF" w:rsidRDefault="00CF7AFF" w:rsidP="00CF7AFF">
            <w:pPr>
              <w:jc w:val="center"/>
            </w:pPr>
            <w:r>
              <w:rPr>
                <w:bCs/>
              </w:rPr>
              <w:t>1854400,00</w:t>
            </w:r>
          </w:p>
        </w:tc>
      </w:tr>
    </w:tbl>
    <w:p w:rsidR="007F4D7F" w:rsidRPr="00501288" w:rsidRDefault="007F4D7F" w:rsidP="007F4D7F">
      <w:pPr>
        <w:tabs>
          <w:tab w:val="left" w:pos="5895"/>
        </w:tabs>
        <w:jc w:val="right"/>
      </w:pPr>
    </w:p>
    <w:p w:rsidR="007F4D7F" w:rsidRDefault="007F4D7F">
      <w:r>
        <w:br w:type="page"/>
      </w:r>
    </w:p>
    <w:p w:rsidR="007F4D7F" w:rsidRDefault="007F4D7F" w:rsidP="007F4D7F">
      <w:pPr>
        <w:sectPr w:rsidR="007F4D7F" w:rsidSect="007F4D7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F4D7F" w:rsidRPr="00501288" w:rsidRDefault="007F4D7F" w:rsidP="007F4D7F"/>
    <w:p w:rsidR="007F4D7F" w:rsidRPr="00E51C32" w:rsidRDefault="007F4D7F" w:rsidP="007F4D7F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№_</w:t>
      </w:r>
      <w:r w:rsidR="005653DC">
        <w:rPr>
          <w:sz w:val="22"/>
          <w:szCs w:val="22"/>
        </w:rPr>
        <w:t>4</w:t>
      </w:r>
      <w:r>
        <w:rPr>
          <w:sz w:val="22"/>
          <w:szCs w:val="22"/>
        </w:rPr>
        <w:t>__</w:t>
      </w:r>
    </w:p>
    <w:p w:rsidR="007F4D7F" w:rsidRPr="00E51C32" w:rsidRDefault="007F4D7F" w:rsidP="007F4D7F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 xml:space="preserve"> к решению Совета</w:t>
      </w:r>
    </w:p>
    <w:p w:rsidR="007F4D7F" w:rsidRPr="00E51C32" w:rsidRDefault="007F4D7F" w:rsidP="007F4D7F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>Нижнеландеховского сельского поселения</w:t>
      </w:r>
    </w:p>
    <w:p w:rsidR="003B421F" w:rsidRPr="00E51C32" w:rsidRDefault="003B421F" w:rsidP="003B421F">
      <w:pPr>
        <w:jc w:val="right"/>
        <w:rPr>
          <w:sz w:val="22"/>
          <w:szCs w:val="22"/>
        </w:rPr>
      </w:pPr>
      <w:r>
        <w:rPr>
          <w:sz w:val="22"/>
          <w:szCs w:val="22"/>
        </w:rPr>
        <w:t>№ 216 от 26 февраля 2020 года</w:t>
      </w:r>
    </w:p>
    <w:p w:rsidR="007F4D7F" w:rsidRPr="00C544B1" w:rsidRDefault="007F4D7F" w:rsidP="007F4D7F">
      <w:pPr>
        <w:jc w:val="right"/>
        <w:rPr>
          <w:sz w:val="18"/>
          <w:szCs w:val="18"/>
        </w:rPr>
      </w:pPr>
    </w:p>
    <w:p w:rsidR="007F4D7F" w:rsidRDefault="007F4D7F" w:rsidP="007F4D7F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501288">
        <w:rPr>
          <w:b/>
          <w:bCs/>
          <w:color w:val="000000"/>
          <w:sz w:val="28"/>
          <w:szCs w:val="28"/>
        </w:rPr>
        <w:t>Распределение бюджетных ассигнований по целевым статьям (муниципальным программам Нижнеландеховского сельского поселения, группам видов расходов класси</w:t>
      </w:r>
      <w:r>
        <w:rPr>
          <w:b/>
          <w:bCs/>
          <w:color w:val="000000"/>
          <w:sz w:val="28"/>
          <w:szCs w:val="28"/>
        </w:rPr>
        <w:t>фикации расходов бюджета на 2020</w:t>
      </w:r>
      <w:r w:rsidRPr="00501288">
        <w:rPr>
          <w:b/>
          <w:bCs/>
          <w:color w:val="000000"/>
          <w:sz w:val="28"/>
          <w:szCs w:val="28"/>
        </w:rPr>
        <w:t xml:space="preserve"> год</w:t>
      </w:r>
    </w:p>
    <w:p w:rsidR="007F4D7F" w:rsidRPr="00501288" w:rsidRDefault="007F4D7F" w:rsidP="007F4D7F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tbl>
      <w:tblPr>
        <w:tblW w:w="14333" w:type="dxa"/>
        <w:tblInd w:w="92" w:type="dxa"/>
        <w:tblLayout w:type="fixed"/>
        <w:tblLook w:val="04A0" w:firstRow="1" w:lastRow="0" w:firstColumn="1" w:lastColumn="0" w:noHBand="0" w:noVBand="1"/>
      </w:tblPr>
      <w:tblGrid>
        <w:gridCol w:w="8672"/>
        <w:gridCol w:w="2082"/>
        <w:gridCol w:w="1311"/>
        <w:gridCol w:w="2268"/>
      </w:tblGrid>
      <w:tr w:rsidR="007F4D7F" w:rsidRPr="00697557" w:rsidTr="00CF7AFF">
        <w:trPr>
          <w:trHeight w:val="63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Целевая статья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Вид расходов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Сумма, 2020</w:t>
            </w:r>
            <w:r w:rsidRPr="00697557">
              <w:rPr>
                <w:b/>
                <w:bCs/>
                <w:color w:val="000000"/>
              </w:rPr>
              <w:t>г</w:t>
            </w:r>
          </w:p>
        </w:tc>
      </w:tr>
      <w:tr w:rsidR="007F4D7F" w:rsidRPr="00697557" w:rsidTr="00CF7AFF">
        <w:trPr>
          <w:trHeight w:val="76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D7F" w:rsidRPr="00697557" w:rsidRDefault="007F4D7F" w:rsidP="00CF7AF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97557">
              <w:rPr>
                <w:b/>
                <w:bCs/>
                <w:color w:val="000000"/>
                <w:sz w:val="20"/>
                <w:szCs w:val="20"/>
              </w:rPr>
              <w:t>Муниципальная программа Нижнеландеховского сельского поселения «Комплексное развитие системы коммунальной инфраструктуры на территории Нижнеландеховского сельского поселения»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01 0 00 00000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D7F" w:rsidRDefault="0040541B" w:rsidP="00CF7AF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892770,26</w:t>
            </w:r>
          </w:p>
        </w:tc>
      </w:tr>
      <w:tr w:rsidR="007F4D7F" w:rsidRPr="00697557" w:rsidTr="00CF7AFF">
        <w:trPr>
          <w:trHeight w:val="54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Муниципальная подпрограмма «Ремонт и содержание дорог общего пользования Нижнеландеховского сельского поселения Пестяковского муниципального района Ивановской области» 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jc w:val="center"/>
              <w:rPr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01 2 00 00000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jc w:val="center"/>
            </w:pPr>
            <w:r>
              <w:rPr>
                <w:b/>
                <w:color w:val="000000"/>
                <w:shd w:val="clear" w:color="auto" w:fill="FFFFFF"/>
              </w:rPr>
              <w:t>470400,00</w:t>
            </w:r>
          </w:p>
        </w:tc>
      </w:tr>
      <w:tr w:rsidR="007F4D7F" w:rsidRPr="00697557" w:rsidTr="00CF7AFF">
        <w:trPr>
          <w:trHeight w:val="54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Основное мероприятие «Капитальный ремонт, ремонт и содержание автомобильных дорог общего пользования »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01 2 01 00000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jc w:val="center"/>
            </w:pPr>
            <w:r>
              <w:rPr>
                <w:i/>
                <w:color w:val="000000"/>
                <w:shd w:val="clear" w:color="auto" w:fill="FFFFFF"/>
              </w:rPr>
              <w:t>470400,00</w:t>
            </w:r>
          </w:p>
        </w:tc>
      </w:tr>
      <w:tr w:rsidR="007F4D7F" w:rsidRPr="00697557" w:rsidTr="00CF7AFF">
        <w:trPr>
          <w:trHeight w:val="54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Иные межбюджетные трансферты для исполнения переданных полномочий по решению вопросов местного значения по дорожной деятельности в отношении автомобильных дорог местного значения в границах населенных пунктов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01 2 01 </w:t>
            </w:r>
            <w:r>
              <w:rPr>
                <w:color w:val="000000"/>
                <w:shd w:val="clear" w:color="auto" w:fill="FFFFFF"/>
                <w:lang w:val="en-US"/>
              </w:rPr>
              <w:t>47030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jc w:val="center"/>
            </w:pPr>
            <w:r>
              <w:rPr>
                <w:color w:val="000000"/>
                <w:shd w:val="clear" w:color="auto" w:fill="FFFFFF"/>
              </w:rPr>
              <w:t>470400,00</w:t>
            </w:r>
          </w:p>
        </w:tc>
      </w:tr>
      <w:tr w:rsidR="007F4D7F" w:rsidRPr="00697557" w:rsidTr="00CF7AFF">
        <w:trPr>
          <w:trHeight w:val="54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D7F" w:rsidRPr="00697557" w:rsidRDefault="007F4D7F" w:rsidP="00CF7AFF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подпрограмма «Благоустройство территории Нижнеландеховского сельского поселения»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97557">
              <w:rPr>
                <w:b/>
                <w:bCs/>
                <w:i/>
                <w:iCs/>
                <w:color w:val="000000"/>
              </w:rPr>
              <w:t>01 3 00 00000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9755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D7F" w:rsidRPr="00755DC9" w:rsidRDefault="0040541B" w:rsidP="00CF7AF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422370,26</w:t>
            </w:r>
          </w:p>
        </w:tc>
      </w:tr>
      <w:tr w:rsidR="007F4D7F" w:rsidRPr="00697557" w:rsidTr="00CF7AFF">
        <w:trPr>
          <w:trHeight w:val="76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D7F" w:rsidRPr="00697557" w:rsidRDefault="007F4D7F" w:rsidP="00CF7AFF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«Улучшение технического состояния отдельных объектов благоустройства, санитарного и экологического состояния населенных пунктов поселения»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01 3 01 00000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D7F" w:rsidRPr="00755DC9" w:rsidRDefault="007F4D7F" w:rsidP="00CF7AF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329073,53</w:t>
            </w:r>
          </w:p>
        </w:tc>
      </w:tr>
      <w:tr w:rsidR="007F4D7F" w:rsidRPr="00697557" w:rsidTr="00CF7AFF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 бюджетам поселений на софинансирование расходов, связанных с организацией ликвидации несанкционированных свалок и сбору, транспортировки ТБО (Закупка товаров, работ и услуг для обеспечения государственных (муниципальных) нужд)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01 3 01 47060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jc w:val="center"/>
            </w:pPr>
            <w:r>
              <w:t>19826,32</w:t>
            </w:r>
          </w:p>
        </w:tc>
      </w:tr>
      <w:tr w:rsidR="007F4D7F" w:rsidRPr="00697557" w:rsidTr="00CF7AFF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D7F" w:rsidRPr="00697557" w:rsidRDefault="007F4D7F" w:rsidP="00CF7AFF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Благоустройство памятника воинам ВОВ в с.Нижний Ландех (Закупка товаров, работ и услуг для обеспечения государственных (муниципальных) нужд)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01 3 01 20150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D7F" w:rsidRPr="003F2AA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  <w:r w:rsidRPr="003F2AA7">
              <w:rPr>
                <w:color w:val="000000"/>
              </w:rPr>
              <w:t>00,00</w:t>
            </w:r>
          </w:p>
        </w:tc>
      </w:tr>
      <w:tr w:rsidR="007F4D7F" w:rsidRPr="00697557" w:rsidTr="00CF7AFF">
        <w:trPr>
          <w:trHeight w:val="76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D7F" w:rsidRPr="00697557" w:rsidRDefault="007F4D7F" w:rsidP="00CF7AFF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lastRenderedPageBreak/>
              <w:t>Благоустройство мест захоронения, санитарная обрезка и спиливание деревьев и кустарников, скашивание травы в летнее время, уборка улиц села от мусора (Закупка товаров, работ и услуг для обеспечения государственных (муниципальных) нужд)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01 3 01 20170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755DC9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270947,21</w:t>
            </w:r>
          </w:p>
        </w:tc>
      </w:tr>
      <w:tr w:rsidR="007F4D7F" w:rsidRPr="00697557" w:rsidTr="00CF7AFF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 бюджетам поселений на софинансирование расходов, связанных с организацией ритуальных услуг и содержание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01 3 01 47070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755DC9" w:rsidRDefault="007F4D7F" w:rsidP="00CF7AFF">
            <w:pPr>
              <w:jc w:val="center"/>
            </w:pPr>
            <w:r>
              <w:rPr>
                <w:color w:val="000000"/>
              </w:rPr>
              <w:t>34300,00</w:t>
            </w:r>
          </w:p>
        </w:tc>
      </w:tr>
      <w:tr w:rsidR="007F4D7F" w:rsidRPr="00697557" w:rsidTr="00CF7AFF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D7F" w:rsidRPr="00697557" w:rsidRDefault="007F4D7F" w:rsidP="00CF7AFF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«Восстановление и ремонт уличного освещения, установка светильников в населенных пунктах»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01 3 02 00000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D7F" w:rsidRPr="00755DC9" w:rsidRDefault="0040541B" w:rsidP="00CF7AF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93296,73</w:t>
            </w:r>
          </w:p>
        </w:tc>
      </w:tr>
      <w:tr w:rsidR="007F4D7F" w:rsidRPr="00697557" w:rsidTr="00CF7AFF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D7F" w:rsidRPr="00697557" w:rsidRDefault="007F4D7F" w:rsidP="00CF7AFF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Мероприятия по содержанию существующего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01 3 02 20200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D7F" w:rsidRPr="00755DC9" w:rsidRDefault="0040541B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93296,73</w:t>
            </w:r>
          </w:p>
        </w:tc>
      </w:tr>
      <w:tr w:rsidR="007F4D7F" w:rsidRPr="00697557" w:rsidTr="00CF7AFF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D7F" w:rsidRPr="00697557" w:rsidRDefault="007F4D7F" w:rsidP="00CF7AF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97557">
              <w:rPr>
                <w:b/>
                <w:bCs/>
                <w:color w:val="000000"/>
                <w:sz w:val="20"/>
                <w:szCs w:val="20"/>
              </w:rPr>
              <w:t>Муниципальная программа «Развитие культуры на территории Нижнеландеховского сельского поселения»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02 0 00 00000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755DC9" w:rsidRDefault="007F4D7F" w:rsidP="003B421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  <w:r w:rsidR="003B421F">
              <w:rPr>
                <w:b/>
                <w:bCs/>
                <w:color w:val="000000"/>
              </w:rPr>
              <w:t>599</w:t>
            </w:r>
            <w:r>
              <w:rPr>
                <w:b/>
                <w:bCs/>
                <w:color w:val="000000"/>
              </w:rPr>
              <w:t>27,57</w:t>
            </w:r>
          </w:p>
        </w:tc>
      </w:tr>
      <w:tr w:rsidR="007F4D7F" w:rsidRPr="00697557" w:rsidTr="00CF7AFF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Муниципальная подпрограмма "Содержание казенного учреждения МУК «Библиотека»» 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02 1 00 00000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941570" w:rsidRDefault="003B421F" w:rsidP="003B421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47</w:t>
            </w:r>
            <w:r w:rsidR="007F4D7F">
              <w:rPr>
                <w:b/>
                <w:i/>
              </w:rPr>
              <w:t>8</w:t>
            </w:r>
            <w:r>
              <w:rPr>
                <w:b/>
                <w:i/>
              </w:rPr>
              <w:t>0</w:t>
            </w:r>
            <w:r w:rsidR="007F4D7F">
              <w:rPr>
                <w:b/>
                <w:i/>
              </w:rPr>
              <w:t>60</w:t>
            </w:r>
            <w:r w:rsidR="007F4D7F" w:rsidRPr="00941570">
              <w:rPr>
                <w:b/>
                <w:i/>
              </w:rPr>
              <w:t>,00</w:t>
            </w:r>
          </w:p>
        </w:tc>
      </w:tr>
      <w:tr w:rsidR="007F4D7F" w:rsidRPr="00697557" w:rsidTr="00CF7AFF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Основное мероприятие «Обеспечение деятельности муниципальных учреждений культуры»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02 1 01 00000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941570" w:rsidRDefault="003B421F" w:rsidP="003B421F">
            <w:pPr>
              <w:jc w:val="center"/>
              <w:rPr>
                <w:i/>
              </w:rPr>
            </w:pPr>
            <w:r>
              <w:rPr>
                <w:i/>
              </w:rPr>
              <w:t>47</w:t>
            </w:r>
            <w:r w:rsidR="007F4D7F">
              <w:rPr>
                <w:i/>
              </w:rPr>
              <w:t>8</w:t>
            </w:r>
            <w:r>
              <w:rPr>
                <w:i/>
              </w:rPr>
              <w:t>0</w:t>
            </w:r>
            <w:r w:rsidR="007F4D7F">
              <w:rPr>
                <w:i/>
              </w:rPr>
              <w:t>60,00</w:t>
            </w:r>
          </w:p>
        </w:tc>
      </w:tr>
      <w:tr w:rsidR="003B421F" w:rsidRPr="00697557" w:rsidTr="00CF7AFF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21F" w:rsidRDefault="003B421F" w:rsidP="00CF7AFF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 бюджетам поселений на софинансирование расходов, связанных с обеспечением деятельности подведомственных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21F" w:rsidRDefault="003B421F" w:rsidP="00CF7AF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02 1 01 </w:t>
            </w:r>
            <w:r>
              <w:rPr>
                <w:color w:val="000000"/>
                <w:lang w:val="en-US"/>
              </w:rPr>
              <w:t>47020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21F" w:rsidRDefault="003B421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21F" w:rsidRPr="00755DC9" w:rsidRDefault="003B421F" w:rsidP="003B4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448310,00</w:t>
            </w:r>
          </w:p>
        </w:tc>
      </w:tr>
      <w:tr w:rsidR="003B421F" w:rsidRPr="00697557" w:rsidTr="00CF7AFF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21F" w:rsidRDefault="003B421F" w:rsidP="00CF7AFF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 бюджетам поселений на софинансирование расходов, связанных с обеспечением деятельности подведомственных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21F" w:rsidRDefault="003B421F" w:rsidP="00CF7AF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02 1 01 </w:t>
            </w:r>
            <w:r>
              <w:rPr>
                <w:color w:val="000000"/>
                <w:lang w:val="en-US"/>
              </w:rPr>
              <w:t>47020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21F" w:rsidRDefault="003B421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21F" w:rsidRPr="00755DC9" w:rsidRDefault="003B421F" w:rsidP="003B4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28550,00</w:t>
            </w:r>
          </w:p>
        </w:tc>
      </w:tr>
      <w:tr w:rsidR="003B421F" w:rsidRPr="00697557" w:rsidTr="00CF7AFF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21F" w:rsidRDefault="003B421F" w:rsidP="00CF7AFF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 бюджетам поселений на софинансирование расходов, связанных с обеспечением деятельности подведомственных учреждений (Иные бюджетные ассигнования)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21F" w:rsidRDefault="003B421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02 1 01 47020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21F" w:rsidRDefault="003B421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21F" w:rsidRPr="00755DC9" w:rsidRDefault="003B421F" w:rsidP="003B4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1200,00</w:t>
            </w:r>
          </w:p>
        </w:tc>
      </w:tr>
      <w:tr w:rsidR="007F4D7F" w:rsidRPr="00697557" w:rsidTr="00CF7AFF">
        <w:trPr>
          <w:trHeight w:val="8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подпрограмма "Содержание казенного учреждения МУК «Дом культуры и досуга»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97557">
              <w:rPr>
                <w:b/>
                <w:bCs/>
                <w:i/>
                <w:iCs/>
                <w:color w:val="000000"/>
              </w:rPr>
              <w:t>02 2 00 00000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9755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755DC9" w:rsidRDefault="007F4D7F" w:rsidP="00CF7AF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781867,57</w:t>
            </w:r>
          </w:p>
        </w:tc>
      </w:tr>
      <w:tr w:rsidR="007F4D7F" w:rsidRPr="00697557" w:rsidTr="00CF7AFF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D7F" w:rsidRPr="00697557" w:rsidRDefault="007F4D7F" w:rsidP="00CF7AFF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«Обеспечение деятельности муниципальных учреждений культуры»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02 2 01 00000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755DC9" w:rsidRDefault="007F4D7F" w:rsidP="00CF7AF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658461,57</w:t>
            </w:r>
          </w:p>
        </w:tc>
      </w:tr>
      <w:tr w:rsidR="007F4D7F" w:rsidRPr="00697557" w:rsidTr="00CF7AFF">
        <w:trPr>
          <w:trHeight w:val="102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D7F" w:rsidRPr="00697557" w:rsidRDefault="007F4D7F" w:rsidP="00CF7AFF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02 2 01 00020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3F2AA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392961,00</w:t>
            </w:r>
          </w:p>
        </w:tc>
      </w:tr>
      <w:tr w:rsidR="007F4D7F" w:rsidRPr="00697557" w:rsidTr="00CF7AFF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D7F" w:rsidRPr="00697557" w:rsidRDefault="007F4D7F" w:rsidP="00CF7AFF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lastRenderedPageBreak/>
              <w:t>Обеспечение деятельности подведомственных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02 2 01 00020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3F2AA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179010,57</w:t>
            </w:r>
          </w:p>
        </w:tc>
      </w:tr>
      <w:tr w:rsidR="007F4D7F" w:rsidRPr="00697557" w:rsidTr="00CF7AFF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D7F" w:rsidRPr="00697557" w:rsidRDefault="007F4D7F" w:rsidP="00CF7AFF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(Иные бюджетные ассигнования)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02 2 01 00020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3F2AA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  <w:r w:rsidRPr="003F2AA7">
              <w:rPr>
                <w:color w:val="000000"/>
              </w:rPr>
              <w:t>,00</w:t>
            </w:r>
          </w:p>
        </w:tc>
      </w:tr>
      <w:tr w:rsidR="007F4D7F" w:rsidRPr="00697557" w:rsidTr="00CF7AFF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Расходы на поддержку мер по обеспечению сбалансированности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02 2 01 82180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431FF7" w:rsidRDefault="007F4D7F" w:rsidP="00CF7AFF">
            <w:pPr>
              <w:jc w:val="center"/>
            </w:pPr>
            <w:r>
              <w:rPr>
                <w:color w:val="000000"/>
                <w:shd w:val="clear" w:color="auto" w:fill="FFFFFF"/>
              </w:rPr>
              <w:t>85490,0</w:t>
            </w:r>
            <w:r w:rsidRPr="00431FF7">
              <w:rPr>
                <w:color w:val="000000"/>
                <w:shd w:val="clear" w:color="auto" w:fill="FFFFFF"/>
              </w:rPr>
              <w:t>0</w:t>
            </w:r>
          </w:p>
        </w:tc>
      </w:tr>
      <w:tr w:rsidR="007F4D7F" w:rsidRPr="00697557" w:rsidTr="00CF7AFF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D7F" w:rsidRPr="00697557" w:rsidRDefault="007F4D7F" w:rsidP="00CF7AFF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«Повышение средней заработной платы работникам муниципальных учреждений культуры»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02 2 02 00000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431FF7" w:rsidRDefault="007F4D7F" w:rsidP="00CF7AF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123406,00</w:t>
            </w:r>
          </w:p>
        </w:tc>
      </w:tr>
      <w:tr w:rsidR="007F4D7F" w:rsidRPr="00697557" w:rsidTr="00CF7AFF">
        <w:trPr>
          <w:trHeight w:val="127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D7F" w:rsidRDefault="007F4D7F" w:rsidP="00CF7AFF">
            <w:pPr>
              <w:pStyle w:val="aa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Выполнение расходных обязательств органами местного самоуправления Нижнеландеховского сельского поселения по расходам на поэтапное доведение средней заработной платы работникам культуры муниципальных учреждений культуры Нижнеландеховского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Default="007F4D7F" w:rsidP="00CF7AFF">
            <w:pPr>
              <w:pStyle w:val="aa"/>
              <w:jc w:val="center"/>
            </w:pPr>
            <w:r>
              <w:rPr>
                <w:color w:val="000000"/>
              </w:rPr>
              <w:t xml:space="preserve">02 2 02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0340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Default="007F4D7F" w:rsidP="00CF7AFF">
            <w:pPr>
              <w:pStyle w:val="aa"/>
              <w:jc w:val="center"/>
            </w:pPr>
            <w:r>
              <w:rPr>
                <w:color w:val="000000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431FF7" w:rsidRDefault="007F4D7F" w:rsidP="00CF7AFF">
            <w:pPr>
              <w:pStyle w:val="aa"/>
              <w:jc w:val="center"/>
            </w:pPr>
            <w:r>
              <w:rPr>
                <w:color w:val="000000"/>
              </w:rPr>
              <w:t>6170,00</w:t>
            </w:r>
          </w:p>
        </w:tc>
      </w:tr>
      <w:tr w:rsidR="007F4D7F" w:rsidRPr="00697557" w:rsidTr="00CF7AFF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pStyle w:val="aa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Софинансирование расходов, связанных с поэтапным доведением средней заработной платы работников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Default="007F4D7F" w:rsidP="00CF7AFF">
            <w:pPr>
              <w:pStyle w:val="aa"/>
              <w:jc w:val="center"/>
            </w:pPr>
            <w:r>
              <w:rPr>
                <w:shd w:val="clear" w:color="auto" w:fill="FFFFFF"/>
              </w:rPr>
              <w:t>02 2 02 80340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Default="007F4D7F" w:rsidP="00CF7AFF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Pr="00431FF7" w:rsidRDefault="007F4D7F" w:rsidP="00CF7AFF">
            <w:pPr>
              <w:pStyle w:val="aa"/>
              <w:jc w:val="center"/>
            </w:pPr>
            <w:r>
              <w:rPr>
                <w:color w:val="000000"/>
              </w:rPr>
              <w:t>117236,00</w:t>
            </w:r>
          </w:p>
        </w:tc>
      </w:tr>
      <w:tr w:rsidR="007F4D7F" w:rsidRPr="00697557" w:rsidTr="00CF7AFF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pStyle w:val="aa"/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Муниципальная программа «Обеспечение безопасности жизнедеятельности населения на территории Нижнеландеховского сельского поселения»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Default="007F4D7F" w:rsidP="00CF7AFF">
            <w:pPr>
              <w:pStyle w:val="aa"/>
              <w:jc w:val="center"/>
            </w:pPr>
            <w:r>
              <w:rPr>
                <w:b/>
                <w:bCs/>
                <w:color w:val="000000"/>
                <w:shd w:val="clear" w:color="auto" w:fill="FFFFFF"/>
              </w:rPr>
              <w:t>03 0 00 00000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Default="007F4D7F" w:rsidP="00CF7AFF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Default="007F4D7F" w:rsidP="00CF7AFF">
            <w:pPr>
              <w:pStyle w:val="aa"/>
              <w:jc w:val="center"/>
            </w:pPr>
            <w:r>
              <w:rPr>
                <w:b/>
                <w:bCs/>
                <w:color w:val="000000"/>
                <w:shd w:val="clear" w:color="auto" w:fill="FFFFFF"/>
              </w:rPr>
              <w:t>30000,00</w:t>
            </w:r>
          </w:p>
        </w:tc>
      </w:tr>
      <w:tr w:rsidR="007F4D7F" w:rsidRPr="00697557" w:rsidTr="00CF7AFF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pStyle w:val="aa"/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>Муниципальная подпрограмма «Обеспечение предупреждения и ликвидации возможных чрезвычайных ситуаций и последствий стихийных бедствий на территории Нижнеландеховского сельского поселения, обеспечение безопасности населения на водных объектах»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Default="007F4D7F" w:rsidP="00CF7AFF">
            <w:pPr>
              <w:pStyle w:val="aa"/>
              <w:jc w:val="center"/>
            </w:pPr>
            <w:r>
              <w:rPr>
                <w:b/>
                <w:bCs/>
                <w:i/>
                <w:iCs/>
                <w:color w:val="000000"/>
                <w:shd w:val="clear" w:color="auto" w:fill="FFFFFF"/>
              </w:rPr>
              <w:t>03 1 01 00000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Default="007F4D7F" w:rsidP="00CF7AFF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Default="007F4D7F" w:rsidP="00CF7AFF">
            <w:pPr>
              <w:pStyle w:val="aa"/>
              <w:jc w:val="center"/>
            </w:pPr>
            <w:r>
              <w:rPr>
                <w:b/>
                <w:bCs/>
                <w:i/>
                <w:iCs/>
                <w:color w:val="000000"/>
                <w:shd w:val="clear" w:color="auto" w:fill="FFFFFF"/>
              </w:rPr>
              <w:t>10000,00</w:t>
            </w:r>
          </w:p>
        </w:tc>
      </w:tr>
      <w:tr w:rsidR="007F4D7F" w:rsidRPr="00697557" w:rsidTr="00CF7AFF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pStyle w:val="aa"/>
            </w:pPr>
            <w:r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t>Основное мероприятие «Управление резервными средствами местного бюджета»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Default="007F4D7F" w:rsidP="00CF7AFF">
            <w:pPr>
              <w:pStyle w:val="aa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03 1 00 00000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Default="007F4D7F" w:rsidP="00CF7AFF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Default="007F4D7F" w:rsidP="00CF7AFF">
            <w:pPr>
              <w:pStyle w:val="aa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10000,00</w:t>
            </w:r>
          </w:p>
        </w:tc>
      </w:tr>
      <w:tr w:rsidR="007F4D7F" w:rsidRPr="00697557" w:rsidTr="00CF7AFF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pStyle w:val="aa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Резерв финансовых ресурсов для ликвидации чрезвычайных ситуаций на территории поселения (Иные бюджетные ассигнования)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Default="007F4D7F" w:rsidP="00CF7AFF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03 1 01 20350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Default="007F4D7F" w:rsidP="00CF7AFF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800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Default="007F4D7F" w:rsidP="00CF7AFF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10000,00</w:t>
            </w:r>
          </w:p>
        </w:tc>
      </w:tr>
      <w:tr w:rsidR="007F4D7F" w:rsidRPr="00697557" w:rsidTr="00CF7AFF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pStyle w:val="aa"/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>Муниципальная подпрограмма «Обеспечение пожарной безопасности на территории Нижнеландеховского сельского поселения»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Default="007F4D7F" w:rsidP="00CF7AFF">
            <w:pPr>
              <w:pStyle w:val="aa"/>
              <w:jc w:val="center"/>
            </w:pPr>
            <w:r>
              <w:rPr>
                <w:b/>
                <w:bCs/>
                <w:i/>
                <w:iCs/>
                <w:color w:val="000000"/>
                <w:shd w:val="clear" w:color="auto" w:fill="FFFFFF"/>
              </w:rPr>
              <w:t>03 2 00 00000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Default="007F4D7F" w:rsidP="00CF7AFF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Default="007F4D7F" w:rsidP="00CF7AFF">
            <w:pPr>
              <w:pStyle w:val="aa"/>
              <w:jc w:val="center"/>
            </w:pPr>
            <w:r>
              <w:rPr>
                <w:b/>
                <w:bCs/>
                <w:i/>
                <w:iCs/>
                <w:color w:val="000000"/>
                <w:shd w:val="clear" w:color="auto" w:fill="FFFFFF"/>
              </w:rPr>
              <w:t>20000,00</w:t>
            </w:r>
          </w:p>
        </w:tc>
      </w:tr>
      <w:tr w:rsidR="007F4D7F" w:rsidRPr="00697557" w:rsidTr="00CF7AFF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pStyle w:val="aa"/>
            </w:pPr>
            <w:r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t>Основное мероприятие «Предупреждение и ликвидация чрезвычайных ситуаций»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Default="007F4D7F" w:rsidP="00CF7AFF">
            <w:pPr>
              <w:pStyle w:val="aa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03 2 01 00000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Default="007F4D7F" w:rsidP="00CF7AFF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Default="007F4D7F" w:rsidP="00CF7AFF">
            <w:pPr>
              <w:pStyle w:val="aa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20000,00</w:t>
            </w:r>
          </w:p>
        </w:tc>
      </w:tr>
      <w:tr w:rsidR="007F4D7F" w:rsidRPr="00697557" w:rsidTr="00CF7AFF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pStyle w:val="aa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Мероприятия по предупреждению пожаров, обеспечение пожарной безопасности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Default="007F4D7F" w:rsidP="00CF7AFF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03 2 01 20400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Default="007F4D7F" w:rsidP="00CF7AFF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Default="007F4D7F" w:rsidP="00CF7AFF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20000,00</w:t>
            </w:r>
          </w:p>
        </w:tc>
      </w:tr>
      <w:tr w:rsidR="007F4D7F" w:rsidRPr="00697557" w:rsidTr="00CF7AFF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D7F" w:rsidRPr="00697557" w:rsidRDefault="007F4D7F" w:rsidP="00CF7AF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97557">
              <w:rPr>
                <w:b/>
                <w:bCs/>
                <w:color w:val="000000"/>
                <w:sz w:val="20"/>
                <w:szCs w:val="20"/>
              </w:rPr>
              <w:t>Муниципальная программа «Организация деятельности администрации Нижнеландеховского сельского поселения на решение вопросов местного значения»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04 0 00 00000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4D7F" w:rsidRPr="003F2AA7" w:rsidRDefault="0040541B" w:rsidP="00CF7AF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1243577,02</w:t>
            </w:r>
          </w:p>
        </w:tc>
      </w:tr>
      <w:tr w:rsidR="007F4D7F" w:rsidRPr="00697557" w:rsidTr="00CF7AFF">
        <w:trPr>
          <w:trHeight w:val="612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D7F" w:rsidRPr="00697557" w:rsidRDefault="007F4D7F" w:rsidP="00CF7AFF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подпрограмма «Обеспечение деятельности администрации Нижнеландеховского сельского поселения»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97557">
              <w:rPr>
                <w:b/>
                <w:bCs/>
                <w:i/>
                <w:iCs/>
                <w:color w:val="000000"/>
              </w:rPr>
              <w:t>04 1 00 00000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4D7F" w:rsidRPr="003F2AA7" w:rsidRDefault="0040541B" w:rsidP="00CF7AF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1238361,02</w:t>
            </w:r>
          </w:p>
        </w:tc>
      </w:tr>
      <w:tr w:rsidR="007F4D7F" w:rsidRPr="00697557" w:rsidTr="00CF7AFF">
        <w:trPr>
          <w:trHeight w:val="315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D7F" w:rsidRPr="00697557" w:rsidRDefault="007F4D7F" w:rsidP="00CF7AF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«Содержание органов управления»</w:t>
            </w: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04 1 01 00000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4D7F" w:rsidRPr="003F2AA7" w:rsidRDefault="0040541B" w:rsidP="00CF7AF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1121361,02</w:t>
            </w:r>
          </w:p>
        </w:tc>
      </w:tr>
      <w:tr w:rsidR="007F4D7F" w:rsidRPr="00697557" w:rsidTr="00CF7AFF">
        <w:trPr>
          <w:trHeight w:val="102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4D7F" w:rsidRPr="00697557" w:rsidRDefault="007F4D7F" w:rsidP="00CF7AFF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Функционирование Главы администрации Нижнеландеховского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04 1 01 00130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3F2AA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362851,00</w:t>
            </w:r>
          </w:p>
        </w:tc>
      </w:tr>
      <w:tr w:rsidR="007F4D7F" w:rsidRPr="00697557" w:rsidTr="00CF7AFF">
        <w:trPr>
          <w:trHeight w:val="102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4D7F" w:rsidRPr="00697557" w:rsidRDefault="007F4D7F" w:rsidP="00CF7AFF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функций аппарата администрации Нижнеландеховского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3F2AA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584999,66</w:t>
            </w:r>
          </w:p>
        </w:tc>
      </w:tr>
      <w:tr w:rsidR="007F4D7F" w:rsidRPr="00697557" w:rsidTr="00CF7AFF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4D7F" w:rsidRPr="00697557" w:rsidRDefault="007F4D7F" w:rsidP="00CF7AFF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функций аппарата администрации Нижнеландеховского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1153DF" w:rsidRDefault="0040541B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169830,36</w:t>
            </w:r>
          </w:p>
        </w:tc>
      </w:tr>
      <w:tr w:rsidR="007F4D7F" w:rsidRPr="00697557" w:rsidTr="00CF7AFF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4D7F" w:rsidRPr="00697557" w:rsidRDefault="007F4D7F" w:rsidP="00CF7AFF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функций аппарата администрации Нижнеландеховского сельского поселения (Иные бюджетные ассигнования)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3F2AA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368</w:t>
            </w:r>
            <w:r w:rsidRPr="003F2AA7">
              <w:rPr>
                <w:color w:val="000000"/>
              </w:rPr>
              <w:t>0,00</w:t>
            </w:r>
          </w:p>
        </w:tc>
      </w:tr>
      <w:tr w:rsidR="007F4D7F" w:rsidRPr="00697557" w:rsidTr="00CF7AFF">
        <w:trPr>
          <w:trHeight w:val="31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4D7F" w:rsidRPr="00697557" w:rsidRDefault="007F4D7F" w:rsidP="00CF7AFF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«Реализация полномочий по ведению воинского учета»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04 1 02 00000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3F2AA7" w:rsidRDefault="007F4D7F" w:rsidP="00CF7AF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81000</w:t>
            </w:r>
            <w:r w:rsidRPr="003F2AA7">
              <w:rPr>
                <w:i/>
                <w:iCs/>
                <w:color w:val="000000"/>
              </w:rPr>
              <w:t>,00</w:t>
            </w:r>
          </w:p>
        </w:tc>
      </w:tr>
      <w:tr w:rsidR="007F4D7F" w:rsidRPr="00697557" w:rsidTr="00CF7AFF">
        <w:trPr>
          <w:trHeight w:val="102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D7F" w:rsidRPr="00697557" w:rsidRDefault="007F4D7F" w:rsidP="00CF7AFF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  <w:r w:rsidR="0040541B" w:rsidRPr="00697557">
              <w:rPr>
                <w:color w:val="000000"/>
                <w:sz w:val="20"/>
                <w:szCs w:val="20"/>
              </w:rPr>
              <w:t>(</w:t>
            </w:r>
            <w:r w:rsidR="0040541B">
              <w:rPr>
                <w:color w:val="000000"/>
                <w:sz w:val="20"/>
                <w:szCs w:val="20"/>
              </w:rPr>
              <w:t>КЦ20-51180-00000-00000</w:t>
            </w:r>
            <w:r w:rsidR="0040541B" w:rsidRPr="00697557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04 1 02 51180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75807,65</w:t>
            </w:r>
          </w:p>
        </w:tc>
      </w:tr>
      <w:tr w:rsidR="007F4D7F" w:rsidRPr="00697557" w:rsidTr="00CF7AFF">
        <w:trPr>
          <w:trHeight w:val="102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D7F" w:rsidRPr="00697557" w:rsidRDefault="007F4D7F" w:rsidP="00CF7AFF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((Закупка товаров, работ и услуг для обеспечения государственных (муниципальных) нужд)) </w:t>
            </w:r>
            <w:r w:rsidR="0040541B" w:rsidRPr="00697557">
              <w:rPr>
                <w:color w:val="000000"/>
                <w:sz w:val="20"/>
                <w:szCs w:val="20"/>
              </w:rPr>
              <w:t>(</w:t>
            </w:r>
            <w:r w:rsidR="0040541B">
              <w:rPr>
                <w:color w:val="000000"/>
                <w:sz w:val="20"/>
                <w:szCs w:val="20"/>
              </w:rPr>
              <w:t>КЦ20-51180-00000-00000</w:t>
            </w:r>
            <w:r w:rsidR="0040541B" w:rsidRPr="00697557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04 1 02 51180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697557">
              <w:rPr>
                <w:color w:val="000000"/>
              </w:rPr>
              <w:t>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5192,35</w:t>
            </w:r>
          </w:p>
        </w:tc>
      </w:tr>
      <w:tr w:rsidR="007F4D7F" w:rsidRPr="00697557" w:rsidTr="00CF7AFF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D7F" w:rsidRPr="00697557" w:rsidRDefault="007F4D7F" w:rsidP="00CF7AF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«Меры социальной поддержки бывших муниципальных служащих»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04 1 03 00000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Default="007F4D7F" w:rsidP="00CF7AF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36000,00</w:t>
            </w:r>
          </w:p>
        </w:tc>
      </w:tr>
      <w:tr w:rsidR="007F4D7F" w:rsidRPr="00697557" w:rsidTr="00CF7AFF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D7F" w:rsidRPr="00697557" w:rsidRDefault="007F4D7F" w:rsidP="00CF7AFF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 (Социальное обеспечение и иные выплаты населению)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04 1 03 90010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300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36000,00</w:t>
            </w:r>
          </w:p>
        </w:tc>
      </w:tr>
      <w:tr w:rsidR="007F4D7F" w:rsidRPr="00697557" w:rsidTr="00CF7AFF">
        <w:trPr>
          <w:trHeight w:val="54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4D7F" w:rsidRPr="00697557" w:rsidRDefault="007F4D7F" w:rsidP="00CF7AFF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подпрограмма «Иные мероприятия в области муниципального управления»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97557">
              <w:rPr>
                <w:b/>
                <w:bCs/>
                <w:i/>
                <w:iCs/>
                <w:color w:val="000000"/>
              </w:rPr>
              <w:t>04 2 00 00000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Default="007F4D7F" w:rsidP="00CF7AF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5216,00</w:t>
            </w:r>
          </w:p>
        </w:tc>
      </w:tr>
      <w:tr w:rsidR="007F4D7F" w:rsidRPr="00697557" w:rsidTr="00CF7AFF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4D7F" w:rsidRPr="00697557" w:rsidRDefault="007F4D7F" w:rsidP="00CF7AFF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lastRenderedPageBreak/>
              <w:t>Основное мероприятие «Обеспечение деятельности в области муниципального управления»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04 2 01 00000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Default="007F4D7F" w:rsidP="00CF7AF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5216,00</w:t>
            </w:r>
          </w:p>
        </w:tc>
      </w:tr>
      <w:tr w:rsidR="007F4D7F" w:rsidRPr="00697557" w:rsidTr="00CF7AFF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4D7F" w:rsidRPr="00697557" w:rsidRDefault="007F4D7F" w:rsidP="00CF7AFF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Оплата членских взносов в Ассоциацию «Совет муниципальных образований» Ивановской области (Иные бюджетные ассигнования)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04 2 01 00060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1216,00</w:t>
            </w:r>
          </w:p>
        </w:tc>
      </w:tr>
      <w:tr w:rsidR="007F4D7F" w:rsidRPr="00697557" w:rsidTr="00CF7AFF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4D7F" w:rsidRPr="00371C21" w:rsidRDefault="007F4D7F" w:rsidP="00CF7AFF">
            <w:pPr>
              <w:rPr>
                <w:color w:val="000000"/>
                <w:sz w:val="20"/>
                <w:szCs w:val="20"/>
              </w:rPr>
            </w:pPr>
            <w:r w:rsidRPr="00371C21">
              <w:rPr>
                <w:color w:val="000000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(Закупка товаров, работ и услуг для обеспечения государственных (муниципальных) нужд)</w:t>
            </w:r>
            <w:r>
              <w:rPr>
                <w:color w:val="000000"/>
                <w:sz w:val="20"/>
                <w:szCs w:val="20"/>
              </w:rPr>
              <w:t xml:space="preserve"> Доп.370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Pr="00371C21" w:rsidRDefault="007F4D7F" w:rsidP="00CF7AFF">
            <w:pPr>
              <w:jc w:val="center"/>
              <w:rPr>
                <w:color w:val="000000"/>
              </w:rPr>
            </w:pPr>
            <w:r w:rsidRPr="00371C21">
              <w:rPr>
                <w:color w:val="000000"/>
              </w:rPr>
              <w:t>04 2 01 51200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Pr="00371C21" w:rsidRDefault="007F4D7F" w:rsidP="00CF7AFF">
            <w:pPr>
              <w:jc w:val="center"/>
              <w:rPr>
                <w:color w:val="000000"/>
              </w:rPr>
            </w:pPr>
            <w:r w:rsidRPr="00371C21">
              <w:rPr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Pr="00371C21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F4D7F" w:rsidRPr="00697557" w:rsidTr="00CF7AFF">
        <w:trPr>
          <w:trHeight w:val="31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D7F" w:rsidRPr="007B1D57" w:rsidRDefault="007F4D7F" w:rsidP="00CF7AFF">
            <w:pPr>
              <w:rPr>
                <w:color w:val="000000"/>
                <w:sz w:val="20"/>
                <w:szCs w:val="20"/>
              </w:rPr>
            </w:pPr>
            <w:r w:rsidRPr="007B1D57">
              <w:rPr>
                <w:color w:val="000000"/>
                <w:sz w:val="20"/>
                <w:szCs w:val="20"/>
              </w:rPr>
              <w:t>Организация и проведение мероприятий, связанных с государственными праздниками, юбилейными и памятными датами</w:t>
            </w:r>
            <w:r w:rsidRPr="003F2AA7">
              <w:rPr>
                <w:color w:val="000000"/>
                <w:sz w:val="20"/>
                <w:szCs w:val="2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0A3240" w:rsidRDefault="007F4D7F" w:rsidP="00CF7AFF">
            <w:pPr>
              <w:jc w:val="center"/>
              <w:rPr>
                <w:bCs/>
                <w:color w:val="000000"/>
              </w:rPr>
            </w:pPr>
            <w:r w:rsidRPr="000A3240">
              <w:rPr>
                <w:bCs/>
                <w:color w:val="000000"/>
              </w:rPr>
              <w:t xml:space="preserve">04 2 01 </w:t>
            </w:r>
            <w:r>
              <w:rPr>
                <w:bCs/>
                <w:color w:val="000000"/>
              </w:rPr>
              <w:t>21180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7728C1" w:rsidRDefault="007F4D7F" w:rsidP="00CF7AFF">
            <w:pPr>
              <w:jc w:val="center"/>
              <w:rPr>
                <w:bCs/>
                <w:color w:val="000000"/>
              </w:rPr>
            </w:pPr>
            <w:r w:rsidRPr="007728C1">
              <w:rPr>
                <w:bCs/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7728C1" w:rsidRDefault="007F4D7F" w:rsidP="00CF7AF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  <w:r w:rsidRPr="007728C1">
              <w:rPr>
                <w:bCs/>
                <w:color w:val="000000"/>
              </w:rPr>
              <w:t>000,00</w:t>
            </w:r>
          </w:p>
        </w:tc>
      </w:tr>
      <w:tr w:rsidR="007F4D7F" w:rsidRPr="00697557" w:rsidTr="00CF7AFF">
        <w:trPr>
          <w:trHeight w:val="31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pStyle w:val="aa"/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«Содействие развитию малого и среднего предпринимательства в Нижнеландеховском сельском поселении»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pStyle w:val="aa"/>
              <w:jc w:val="center"/>
            </w:pPr>
            <w:r>
              <w:rPr>
                <w:b/>
                <w:bCs/>
                <w:color w:val="000000"/>
              </w:rPr>
              <w:t>06 0 00 00000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pStyle w:val="aa"/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pStyle w:val="aa"/>
              <w:jc w:val="center"/>
            </w:pPr>
            <w:r>
              <w:rPr>
                <w:b/>
                <w:bCs/>
                <w:color w:val="000000"/>
                <w:shd w:val="clear" w:color="auto" w:fill="FFFFFF"/>
              </w:rPr>
              <w:t>10000,00</w:t>
            </w:r>
          </w:p>
        </w:tc>
      </w:tr>
      <w:tr w:rsidR="007F4D7F" w:rsidRPr="00697557" w:rsidTr="00CF7AFF">
        <w:trPr>
          <w:trHeight w:val="31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pStyle w:val="aa"/>
            </w:pPr>
            <w:r>
              <w:rPr>
                <w:i/>
                <w:iCs/>
                <w:color w:val="000000"/>
                <w:sz w:val="20"/>
                <w:szCs w:val="20"/>
              </w:rPr>
              <w:t>Основное мероприятие "Обеспечение благоприятных экономических, правовых и организационных условий для развития субъектов малого и среднего предпринимательства"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pStyle w:val="aa"/>
              <w:jc w:val="center"/>
            </w:pPr>
            <w:r>
              <w:rPr>
                <w:i/>
                <w:iCs/>
                <w:color w:val="000000"/>
              </w:rPr>
              <w:t>06 1 01 00000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pStyle w:val="aa"/>
              <w:jc w:val="center"/>
            </w:pPr>
            <w:r>
              <w:rPr>
                <w:i/>
                <w:iCs/>
                <w:color w:val="00000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pStyle w:val="aa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10000,00</w:t>
            </w:r>
          </w:p>
        </w:tc>
      </w:tr>
      <w:tr w:rsidR="007F4D7F" w:rsidRPr="00697557" w:rsidTr="00CF7AFF">
        <w:trPr>
          <w:trHeight w:val="31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pStyle w:val="aa"/>
            </w:pPr>
            <w:r>
              <w:rPr>
                <w:color w:val="000000"/>
                <w:sz w:val="20"/>
                <w:szCs w:val="20"/>
              </w:rPr>
              <w:t>Поддержка субъектов малого и среднего предпринимательства в продвижении их товаров и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pStyle w:val="aa"/>
              <w:jc w:val="center"/>
            </w:pPr>
            <w:r>
              <w:rPr>
                <w:color w:val="000000"/>
              </w:rPr>
              <w:t>06 1 01 20890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pStyle w:val="aa"/>
              <w:jc w:val="center"/>
            </w:pPr>
            <w:r>
              <w:rPr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10000,00</w:t>
            </w:r>
          </w:p>
        </w:tc>
      </w:tr>
      <w:tr w:rsidR="007F4D7F" w:rsidRPr="00697557" w:rsidTr="00CF7AFF">
        <w:trPr>
          <w:trHeight w:val="31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D7F" w:rsidRPr="00697557" w:rsidRDefault="007F4D7F" w:rsidP="00CF7AFF">
            <w:pPr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Default="00E03B25" w:rsidP="003B421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</w:t>
            </w:r>
            <w:r w:rsidR="003B421F">
              <w:rPr>
                <w:b/>
                <w:bCs/>
                <w:color w:val="000000"/>
              </w:rPr>
              <w:t>362</w:t>
            </w:r>
            <w:r>
              <w:rPr>
                <w:b/>
                <w:bCs/>
                <w:color w:val="000000"/>
              </w:rPr>
              <w:t>74,85</w:t>
            </w:r>
          </w:p>
        </w:tc>
      </w:tr>
    </w:tbl>
    <w:p w:rsidR="007F4D7F" w:rsidRDefault="007F4D7F" w:rsidP="007F4D7F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7F4D7F" w:rsidRPr="00697557" w:rsidRDefault="007F4D7F" w:rsidP="007F4D7F">
      <w:r>
        <w:br w:type="page"/>
      </w:r>
    </w:p>
    <w:p w:rsidR="007F4D7F" w:rsidRPr="00697557" w:rsidRDefault="007F4D7F" w:rsidP="007F4D7F">
      <w:pPr>
        <w:jc w:val="right"/>
        <w:rPr>
          <w:sz w:val="22"/>
          <w:szCs w:val="22"/>
        </w:rPr>
      </w:pPr>
      <w:r w:rsidRPr="00697557">
        <w:rPr>
          <w:sz w:val="22"/>
          <w:szCs w:val="22"/>
        </w:rPr>
        <w:lastRenderedPageBreak/>
        <w:t>Приложени</w:t>
      </w:r>
      <w:r w:rsidR="005653DC">
        <w:rPr>
          <w:sz w:val="22"/>
          <w:szCs w:val="22"/>
        </w:rPr>
        <w:t>е №__5</w:t>
      </w:r>
      <w:r w:rsidRPr="00697557">
        <w:rPr>
          <w:sz w:val="22"/>
          <w:szCs w:val="22"/>
        </w:rPr>
        <w:t>__</w:t>
      </w:r>
    </w:p>
    <w:p w:rsidR="007F4D7F" w:rsidRPr="00697557" w:rsidRDefault="007F4D7F" w:rsidP="007F4D7F">
      <w:pPr>
        <w:jc w:val="right"/>
        <w:rPr>
          <w:sz w:val="22"/>
          <w:szCs w:val="22"/>
        </w:rPr>
      </w:pPr>
      <w:r w:rsidRPr="00697557">
        <w:rPr>
          <w:sz w:val="22"/>
          <w:szCs w:val="22"/>
        </w:rPr>
        <w:t xml:space="preserve"> к решению Совета</w:t>
      </w:r>
    </w:p>
    <w:p w:rsidR="007F4D7F" w:rsidRPr="00697557" w:rsidRDefault="007F4D7F" w:rsidP="007F4D7F">
      <w:pPr>
        <w:jc w:val="right"/>
        <w:rPr>
          <w:sz w:val="22"/>
          <w:szCs w:val="22"/>
        </w:rPr>
      </w:pPr>
      <w:r w:rsidRPr="00697557">
        <w:rPr>
          <w:sz w:val="22"/>
          <w:szCs w:val="22"/>
        </w:rPr>
        <w:t>Нижнеландеховского сельского поселения</w:t>
      </w:r>
    </w:p>
    <w:p w:rsidR="003B421F" w:rsidRPr="00E51C32" w:rsidRDefault="003B421F" w:rsidP="003B421F">
      <w:pPr>
        <w:jc w:val="right"/>
        <w:rPr>
          <w:sz w:val="22"/>
          <w:szCs w:val="22"/>
        </w:rPr>
      </w:pPr>
      <w:r>
        <w:rPr>
          <w:sz w:val="22"/>
          <w:szCs w:val="22"/>
        </w:rPr>
        <w:t>№ 216 от 26 февраля 2020 года</w:t>
      </w:r>
    </w:p>
    <w:p w:rsidR="007F4D7F" w:rsidRPr="00697557" w:rsidRDefault="007F4D7F" w:rsidP="007F4D7F">
      <w:pPr>
        <w:widowControl w:val="0"/>
        <w:autoSpaceDE w:val="0"/>
        <w:autoSpaceDN w:val="0"/>
        <w:adjustRightInd w:val="0"/>
        <w:jc w:val="center"/>
      </w:pPr>
      <w:r w:rsidRPr="00697557">
        <w:rPr>
          <w:b/>
          <w:bCs/>
          <w:color w:val="000000"/>
        </w:rPr>
        <w:t>Ведомственная структура расходов бюджета Нижнеландеховс</w:t>
      </w:r>
      <w:r>
        <w:rPr>
          <w:b/>
          <w:bCs/>
          <w:color w:val="000000"/>
        </w:rPr>
        <w:t>кого сельского поселения на 2020</w:t>
      </w:r>
      <w:r w:rsidRPr="00697557">
        <w:rPr>
          <w:b/>
          <w:bCs/>
          <w:color w:val="000000"/>
        </w:rPr>
        <w:t xml:space="preserve"> год</w:t>
      </w:r>
    </w:p>
    <w:p w:rsidR="007F4D7F" w:rsidRPr="00697557" w:rsidRDefault="007F4D7F" w:rsidP="007F4D7F">
      <w:pPr>
        <w:rPr>
          <w:b/>
          <w:bCs/>
          <w:color w:val="000000"/>
        </w:rPr>
      </w:pPr>
    </w:p>
    <w:p w:rsidR="007F4D7F" w:rsidRPr="00697557" w:rsidRDefault="007F4D7F" w:rsidP="007F4D7F">
      <w:pPr>
        <w:rPr>
          <w:b/>
          <w:bCs/>
          <w:color w:val="000000"/>
        </w:rPr>
      </w:pPr>
    </w:p>
    <w:tbl>
      <w:tblPr>
        <w:tblW w:w="15042" w:type="dxa"/>
        <w:tblInd w:w="92" w:type="dxa"/>
        <w:tblLayout w:type="fixed"/>
        <w:tblLook w:val="04A0" w:firstRow="1" w:lastRow="0" w:firstColumn="1" w:lastColumn="0" w:noHBand="0" w:noVBand="1"/>
      </w:tblPr>
      <w:tblGrid>
        <w:gridCol w:w="7506"/>
        <w:gridCol w:w="874"/>
        <w:gridCol w:w="850"/>
        <w:gridCol w:w="709"/>
        <w:gridCol w:w="2350"/>
        <w:gridCol w:w="1102"/>
        <w:gridCol w:w="1651"/>
      </w:tblGrid>
      <w:tr w:rsidR="007F4D7F" w:rsidRPr="00697557" w:rsidTr="00CF7AFF">
        <w:trPr>
          <w:trHeight w:val="1890"/>
        </w:trPr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Наименование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Код главного распорядителя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Подраздел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Целевая статья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Вид расходов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Сумма, руб.</w:t>
            </w:r>
          </w:p>
        </w:tc>
      </w:tr>
      <w:tr w:rsidR="007F4D7F" w:rsidRPr="00697557" w:rsidTr="00CF7AFF">
        <w:trPr>
          <w:trHeight w:val="1275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4D7F" w:rsidRPr="00697557" w:rsidRDefault="007F4D7F" w:rsidP="00CF7AFF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Функционирование Главы администрации Нижнеландеховского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</w:t>
            </w:r>
            <w:r>
              <w:rPr>
                <w:color w:val="000000"/>
              </w:rPr>
              <w:t>2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04 1 01 00130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362851,00</w:t>
            </w:r>
          </w:p>
        </w:tc>
      </w:tr>
      <w:tr w:rsidR="007F4D7F" w:rsidRPr="00697557" w:rsidTr="00CF7AFF">
        <w:trPr>
          <w:trHeight w:val="1275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4D7F" w:rsidRPr="00697557" w:rsidRDefault="007F4D7F" w:rsidP="00CF7AFF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функций аппарата администрации Нижнеландеховского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584999,66</w:t>
            </w:r>
          </w:p>
        </w:tc>
      </w:tr>
      <w:tr w:rsidR="007F4D7F" w:rsidRPr="00697557" w:rsidTr="00CF7AFF">
        <w:trPr>
          <w:trHeight w:val="765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4D7F" w:rsidRPr="00697557" w:rsidRDefault="007F4D7F" w:rsidP="00CF7AFF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функций аппарата администрации Нижнеландеховского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697557" w:rsidRDefault="004A4CC2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169830,36</w:t>
            </w:r>
          </w:p>
        </w:tc>
      </w:tr>
      <w:tr w:rsidR="007F4D7F" w:rsidRPr="00697557" w:rsidTr="00CF7AFF">
        <w:trPr>
          <w:trHeight w:val="51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4D7F" w:rsidRPr="00697557" w:rsidRDefault="007F4D7F" w:rsidP="00CF7AFF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функций аппарата администрации Нижнеландеховского сельского поселения (Иные бюджетные ассигнования)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800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3680</w:t>
            </w:r>
            <w:r w:rsidRPr="00697557">
              <w:rPr>
                <w:color w:val="000000"/>
              </w:rPr>
              <w:t>,00</w:t>
            </w:r>
          </w:p>
        </w:tc>
      </w:tr>
      <w:tr w:rsidR="007F4D7F" w:rsidTr="00CF7AFF">
        <w:trPr>
          <w:trHeight w:val="51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4D7F" w:rsidRPr="00171DB7" w:rsidRDefault="007F4D7F" w:rsidP="00CF7AFF">
            <w:r w:rsidRPr="00171DB7">
              <w:rPr>
                <w:color w:val="000000"/>
                <w:sz w:val="20"/>
                <w:szCs w:val="20"/>
                <w:shd w:val="clear" w:color="auto" w:fill="FFFFFF"/>
              </w:rPr>
              <w:t>Резерв финансовых ресурсов для ликвидации чрезвычайных ситуаций на территории поселения (Иные бюджетные ассигнования)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03 1 01 20350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</w:tr>
      <w:tr w:rsidR="007F4D7F" w:rsidRPr="00697557" w:rsidTr="00CF7AFF">
        <w:trPr>
          <w:trHeight w:val="51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4D7F" w:rsidRPr="00697557" w:rsidRDefault="007F4D7F" w:rsidP="00CF7AFF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Оплата членских взносов в Ассоциацию «Совет муниципальных образований» Ивановской области (Иные бюджетные ассигнования)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04 2 01 00060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800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1216</w:t>
            </w:r>
            <w:r w:rsidRPr="00697557">
              <w:rPr>
                <w:color w:val="000000"/>
              </w:rPr>
              <w:t>,00</w:t>
            </w:r>
          </w:p>
        </w:tc>
      </w:tr>
      <w:tr w:rsidR="007F4D7F" w:rsidTr="00CF7AFF">
        <w:trPr>
          <w:trHeight w:val="315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4D7F" w:rsidRPr="007B1D57" w:rsidRDefault="007F4D7F" w:rsidP="00CF7A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Поддержка субъектов малого и среднего предпринимательства в продвижении их товаров и услуг (Закупка товаров, работ и услуг для обеспечения государственных </w:t>
            </w:r>
            <w:r>
              <w:rPr>
                <w:color w:val="000000"/>
                <w:sz w:val="20"/>
                <w:szCs w:val="20"/>
              </w:rPr>
              <w:lastRenderedPageBreak/>
              <w:t>(муниципальных) нужд)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lastRenderedPageBreak/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Pr="003F2AA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06 1 01 20890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Pr="003F2AA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</w:tr>
      <w:tr w:rsidR="007F4D7F" w:rsidRPr="00AF70FB" w:rsidTr="00CF7AFF">
        <w:trPr>
          <w:trHeight w:val="315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4D7F" w:rsidRPr="00CA5DEC" w:rsidRDefault="007F4D7F" w:rsidP="00CF7AFF">
            <w:pPr>
              <w:rPr>
                <w:color w:val="000000"/>
                <w:sz w:val="20"/>
                <w:szCs w:val="20"/>
                <w:highlight w:val="yellow"/>
              </w:rPr>
            </w:pPr>
            <w:r w:rsidRPr="007B1D57">
              <w:rPr>
                <w:color w:val="000000"/>
                <w:sz w:val="20"/>
                <w:szCs w:val="20"/>
              </w:rPr>
              <w:lastRenderedPageBreak/>
              <w:t>Организация и проведение мероприятий, связанных с государственными праздниками, юбилейными и памятными датами</w:t>
            </w:r>
            <w:r w:rsidRPr="003F2AA7">
              <w:rPr>
                <w:color w:val="000000"/>
                <w:sz w:val="20"/>
                <w:szCs w:val="2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CA5DEC" w:rsidRDefault="007F4D7F" w:rsidP="00CF7AFF">
            <w:pPr>
              <w:jc w:val="center"/>
              <w:rPr>
                <w:color w:val="000000"/>
              </w:rPr>
            </w:pPr>
            <w:r w:rsidRPr="00CA5DEC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CA5DEC" w:rsidRDefault="007F4D7F" w:rsidP="00CF7AFF">
            <w:pPr>
              <w:jc w:val="center"/>
              <w:rPr>
                <w:color w:val="000000"/>
              </w:rPr>
            </w:pPr>
            <w:r w:rsidRPr="00CA5DEC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CA5DEC" w:rsidRDefault="007F4D7F" w:rsidP="00CF7AFF">
            <w:pPr>
              <w:jc w:val="center"/>
              <w:rPr>
                <w:color w:val="000000"/>
              </w:rPr>
            </w:pPr>
            <w:r w:rsidRPr="00CA5DEC">
              <w:rPr>
                <w:color w:val="000000"/>
              </w:rPr>
              <w:t>13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3F2AA7" w:rsidRDefault="007F4D7F" w:rsidP="00CF7AFF">
            <w:pPr>
              <w:jc w:val="center"/>
              <w:rPr>
                <w:color w:val="000000"/>
              </w:rPr>
            </w:pPr>
            <w:r w:rsidRPr="003F2AA7">
              <w:rPr>
                <w:color w:val="000000"/>
              </w:rPr>
              <w:t>04 2 01 2</w:t>
            </w:r>
            <w:r>
              <w:rPr>
                <w:color w:val="000000"/>
              </w:rPr>
              <w:t>1180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3F2AA7" w:rsidRDefault="007F4D7F" w:rsidP="00CF7AFF">
            <w:pPr>
              <w:jc w:val="center"/>
              <w:rPr>
                <w:color w:val="000000"/>
              </w:rPr>
            </w:pPr>
            <w:r w:rsidRPr="003F2AA7">
              <w:rPr>
                <w:color w:val="000000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AF70FB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AF70FB">
              <w:rPr>
                <w:color w:val="000000"/>
              </w:rPr>
              <w:t>000,00</w:t>
            </w:r>
          </w:p>
        </w:tc>
      </w:tr>
      <w:tr w:rsidR="007F4D7F" w:rsidRPr="00697557" w:rsidTr="00CF7AFF">
        <w:trPr>
          <w:trHeight w:val="1275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D7F" w:rsidRPr="00697557" w:rsidRDefault="007F4D7F" w:rsidP="00CF7AFF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  <w:r w:rsidR="00CF7AFF" w:rsidRPr="00697557">
              <w:rPr>
                <w:color w:val="000000"/>
                <w:sz w:val="20"/>
                <w:szCs w:val="20"/>
              </w:rPr>
              <w:t>(</w:t>
            </w:r>
            <w:r w:rsidR="00CF7AFF">
              <w:rPr>
                <w:color w:val="000000"/>
                <w:sz w:val="20"/>
                <w:szCs w:val="20"/>
              </w:rPr>
              <w:t>КЦ20-51180-00000-00000</w:t>
            </w:r>
            <w:r w:rsidR="00CF7AFF" w:rsidRPr="00697557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04 1 02 51180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75807,65</w:t>
            </w:r>
          </w:p>
        </w:tc>
      </w:tr>
      <w:tr w:rsidR="007F4D7F" w:rsidTr="00CF7AFF">
        <w:trPr>
          <w:trHeight w:val="51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D7F" w:rsidRPr="00697557" w:rsidRDefault="007F4D7F" w:rsidP="00CF7AFF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</w:t>
            </w:r>
            <w:r w:rsidRPr="003F2AA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  <w:r w:rsidRPr="00697557">
              <w:rPr>
                <w:color w:val="000000"/>
                <w:sz w:val="20"/>
                <w:szCs w:val="20"/>
              </w:rPr>
              <w:t xml:space="preserve">) </w:t>
            </w:r>
            <w:r w:rsidR="00CF7AFF" w:rsidRPr="00697557">
              <w:rPr>
                <w:color w:val="000000"/>
                <w:sz w:val="20"/>
                <w:szCs w:val="20"/>
              </w:rPr>
              <w:t>(</w:t>
            </w:r>
            <w:r w:rsidR="00CF7AFF">
              <w:rPr>
                <w:color w:val="000000"/>
                <w:sz w:val="20"/>
                <w:szCs w:val="20"/>
              </w:rPr>
              <w:t>КЦ20-51180-00000-00000</w:t>
            </w:r>
            <w:r w:rsidR="00CF7AFF" w:rsidRPr="00697557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04 1 02 51180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697557">
              <w:rPr>
                <w:color w:val="000000"/>
              </w:rPr>
              <w:t>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5192,35</w:t>
            </w:r>
          </w:p>
        </w:tc>
      </w:tr>
      <w:tr w:rsidR="007F4D7F" w:rsidTr="00CF7AFF">
        <w:trPr>
          <w:trHeight w:val="51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D7F" w:rsidRPr="00171DB7" w:rsidRDefault="007F4D7F" w:rsidP="00CF7AFF">
            <w:r w:rsidRPr="00171DB7">
              <w:rPr>
                <w:color w:val="000000"/>
                <w:sz w:val="20"/>
                <w:szCs w:val="20"/>
                <w:shd w:val="clear" w:color="auto" w:fill="FFFFFF"/>
              </w:rPr>
              <w:t>Мероприятия по предупреждению пожаров, обеспечение пожарной безопасности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03 2 01 20400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20000,00</w:t>
            </w:r>
          </w:p>
        </w:tc>
      </w:tr>
      <w:tr w:rsidR="007F4D7F" w:rsidTr="00CF7AFF">
        <w:trPr>
          <w:trHeight w:val="51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D7F" w:rsidRPr="00697557" w:rsidRDefault="007F4D7F" w:rsidP="00CF7AF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Иные межбюджетные трансферты для исполнения переданных полномочий по решению вопросов местного значения по дорожной деятельности в отношении автомобильных дорог местного значения в границах населенных пунктов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01 2 01 47030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470400,00</w:t>
            </w:r>
          </w:p>
        </w:tc>
      </w:tr>
      <w:tr w:rsidR="007F4D7F" w:rsidRPr="00697557" w:rsidTr="00CF7AFF">
        <w:trPr>
          <w:trHeight w:val="51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D7F" w:rsidRPr="00697557" w:rsidRDefault="007F4D7F" w:rsidP="00CF7AFF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Благоустройство памятника воинам ВОВ в с.Нижний Ландех (Закупка товаров, работ и услуг для обеспечения государственных (муниципальных) нужд)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01 3 01 20150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  <w:r w:rsidRPr="00697557">
              <w:rPr>
                <w:color w:val="000000"/>
              </w:rPr>
              <w:t>00,00</w:t>
            </w:r>
          </w:p>
        </w:tc>
      </w:tr>
      <w:tr w:rsidR="007F4D7F" w:rsidRPr="00755DC9" w:rsidTr="00CF7AFF">
        <w:trPr>
          <w:trHeight w:val="765"/>
        </w:trPr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D7F" w:rsidRPr="00697557" w:rsidRDefault="007F4D7F" w:rsidP="00CF7AFF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Благоустройство мест захоронения, санитарная обрезка и спиливание деревьев и кустарников, скашивание травы в летнее время, уборка улиц села от мусора (Закупка товаров, работ и услуг для обеспечения государственных (муниципальных) нужд)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03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01 3 01 20170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416045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270947,21</w:t>
            </w:r>
          </w:p>
        </w:tc>
      </w:tr>
      <w:tr w:rsidR="007F4D7F" w:rsidRPr="00755DC9" w:rsidTr="00CF7AFF">
        <w:trPr>
          <w:trHeight w:val="51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D7F" w:rsidRPr="001922F2" w:rsidRDefault="007F4D7F" w:rsidP="00CF7AFF">
            <w:r w:rsidRPr="001922F2">
              <w:rPr>
                <w:color w:val="000000"/>
                <w:sz w:val="20"/>
                <w:szCs w:val="20"/>
              </w:rPr>
              <w:t>Иные межбюджетные трансферты бюджетам поселений на софинансирование расходов, связанных с организацией ликвидации несанкционированных свалок и сбору, транспортировки ТБО (Закупка товаров, работ и услуг для обеспечения государственных (муниципальных) нужд)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01 3 01 47060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755DC9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19826,32</w:t>
            </w:r>
          </w:p>
        </w:tc>
      </w:tr>
      <w:tr w:rsidR="007F4D7F" w:rsidRPr="00755DC9" w:rsidTr="00CF7AFF">
        <w:trPr>
          <w:trHeight w:val="51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D7F" w:rsidRPr="001922F2" w:rsidRDefault="007F4D7F" w:rsidP="00CF7AFF">
            <w:r w:rsidRPr="001922F2">
              <w:rPr>
                <w:color w:val="000000"/>
                <w:sz w:val="20"/>
                <w:szCs w:val="20"/>
              </w:rPr>
              <w:t>Иные межбюджетные трансферты бюджетам поселений на софинансирование расходов, связанных с организацией ритуальных услуг и содержание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01 3 01 47070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755DC9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34300,00</w:t>
            </w:r>
          </w:p>
        </w:tc>
      </w:tr>
      <w:tr w:rsidR="007F4D7F" w:rsidRPr="00755DC9" w:rsidTr="00CF7AFF">
        <w:trPr>
          <w:trHeight w:val="51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D7F" w:rsidRPr="00697557" w:rsidRDefault="007F4D7F" w:rsidP="00CF7AFF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Мероприятия по содержанию существующего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01 3 02 20200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755DC9" w:rsidRDefault="004A4CC2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93296,73</w:t>
            </w:r>
          </w:p>
        </w:tc>
      </w:tr>
      <w:tr w:rsidR="007F4D7F" w:rsidRPr="00755DC9" w:rsidTr="00CF7AFF">
        <w:trPr>
          <w:trHeight w:val="1020"/>
        </w:trPr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Иные межбюджетные трансферты бюджетам поселений на софинансирование расходов, связанных с обеспечением деятельности подведомственных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02 1 01 47020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755DC9" w:rsidRDefault="003B421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448310,00</w:t>
            </w:r>
          </w:p>
        </w:tc>
      </w:tr>
      <w:tr w:rsidR="007F4D7F" w:rsidRPr="00697557" w:rsidTr="00CF7AFF">
        <w:trPr>
          <w:trHeight w:val="1020"/>
        </w:trPr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 бюджетам поселений на софинансирование расходов, связанных с обеспечением деятельности подведомственных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02 1 01 47020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755DC9" w:rsidRDefault="003B421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28550</w:t>
            </w:r>
            <w:r w:rsidR="007F4D7F">
              <w:rPr>
                <w:color w:val="000000"/>
              </w:rPr>
              <w:t>,00</w:t>
            </w:r>
          </w:p>
        </w:tc>
      </w:tr>
      <w:tr w:rsidR="007F4D7F" w:rsidRPr="00697557" w:rsidTr="00CF7AFF">
        <w:trPr>
          <w:trHeight w:val="1020"/>
        </w:trPr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 бюджетам поселений на софинансирование расходов, связанных с обеспечением деятельности подведомственных учреждений (Иные бюджетные ассигнования)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02 1 01 47020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755DC9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1200,00</w:t>
            </w:r>
          </w:p>
        </w:tc>
      </w:tr>
      <w:tr w:rsidR="007F4D7F" w:rsidRPr="00697557" w:rsidTr="00CF7AFF">
        <w:trPr>
          <w:trHeight w:val="1020"/>
        </w:trPr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D7F" w:rsidRPr="00697557" w:rsidRDefault="007F4D7F" w:rsidP="00CF7AFF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02 2 01 00020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392961,00</w:t>
            </w:r>
          </w:p>
        </w:tc>
      </w:tr>
      <w:tr w:rsidR="007F4D7F" w:rsidRPr="00697557" w:rsidTr="00CF7AFF">
        <w:trPr>
          <w:trHeight w:val="51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D7F" w:rsidRPr="00697557" w:rsidRDefault="007F4D7F" w:rsidP="00CF7AFF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02 2 01 00020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179010,57</w:t>
            </w:r>
          </w:p>
        </w:tc>
      </w:tr>
      <w:tr w:rsidR="007F4D7F" w:rsidRPr="00697557" w:rsidTr="00CF7AFF">
        <w:trPr>
          <w:trHeight w:val="51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D7F" w:rsidRPr="00697557" w:rsidRDefault="007F4D7F" w:rsidP="00CF7AFF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(Иные бюджетные ассигнования)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02 2 01 00020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800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</w:tr>
      <w:tr w:rsidR="007F4D7F" w:rsidRPr="00431FF7" w:rsidTr="00CF7AFF">
        <w:trPr>
          <w:trHeight w:val="153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D7F" w:rsidRDefault="007F4D7F" w:rsidP="00CF7AFF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Расходы на поддержку мер по обеспечению сбалансированности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02 2 01 82180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431FF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85490</w:t>
            </w:r>
            <w:r w:rsidRPr="00431FF7">
              <w:rPr>
                <w:color w:val="000000"/>
              </w:rPr>
              <w:t>,00</w:t>
            </w:r>
          </w:p>
        </w:tc>
      </w:tr>
      <w:tr w:rsidR="007F4D7F" w:rsidRPr="00431FF7" w:rsidTr="00CF7AFF">
        <w:trPr>
          <w:trHeight w:val="153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D7F" w:rsidRPr="00697557" w:rsidRDefault="007F4D7F" w:rsidP="00CF7AF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Софинансирование расходов, связанных с поэтапным доведением средней заработной платы работников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02 2 02 80340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7F" w:rsidRPr="00431FF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117236,00</w:t>
            </w:r>
          </w:p>
        </w:tc>
      </w:tr>
      <w:tr w:rsidR="007F4D7F" w:rsidRPr="00697557" w:rsidTr="00CF7AFF">
        <w:trPr>
          <w:trHeight w:val="153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D7F" w:rsidRPr="00697557" w:rsidRDefault="007F4D7F" w:rsidP="00CF7AF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Выполнение расходных обязательств органами местного самоуправления Нижнеландеховского сельского поселения по расходам на поэтапное доведение средней заработной платы работникам культуры муниципальных учреждений культуры Нижнеландеховского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 xml:space="preserve">02 2 02 </w:t>
            </w:r>
            <w:r w:rsidRPr="00697557"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034</w:t>
            </w:r>
            <w:r w:rsidRPr="00697557">
              <w:rPr>
                <w:color w:val="000000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6170,00</w:t>
            </w:r>
          </w:p>
        </w:tc>
      </w:tr>
      <w:tr w:rsidR="007F4D7F" w:rsidRPr="00697557" w:rsidTr="00CF7AFF">
        <w:trPr>
          <w:trHeight w:val="765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D7F" w:rsidRPr="00697557" w:rsidRDefault="007F4D7F" w:rsidP="00CF7AFF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 (Социальное обеспечение и иные выплаты населению)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04 1 03 90010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300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D7F" w:rsidRPr="00697557" w:rsidRDefault="007F4D7F" w:rsidP="00CF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  <w:r w:rsidRPr="00697557">
              <w:rPr>
                <w:color w:val="000000"/>
              </w:rPr>
              <w:t>000,00</w:t>
            </w:r>
          </w:p>
        </w:tc>
      </w:tr>
      <w:tr w:rsidR="007F4D7F" w:rsidRPr="00FA6784" w:rsidTr="00CF7AFF">
        <w:trPr>
          <w:trHeight w:val="315"/>
        </w:trPr>
        <w:tc>
          <w:tcPr>
            <w:tcW w:w="13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4D7F" w:rsidRPr="00697557" w:rsidRDefault="007F4D7F" w:rsidP="00CF7AFF">
            <w:pPr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7F" w:rsidRPr="00FA6784" w:rsidRDefault="007F4D7F" w:rsidP="003B421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/>
            </w:r>
            <w:r>
              <w:rPr>
                <w:b/>
                <w:bCs/>
                <w:color w:val="000000"/>
              </w:rPr>
              <w:instrText xml:space="preserve"> =SUM(ABOVE) </w:instrText>
            </w:r>
            <w:r>
              <w:rPr>
                <w:b/>
                <w:bCs/>
                <w:color w:val="000000"/>
              </w:rPr>
              <w:fldChar w:fldCharType="end"/>
            </w:r>
            <w:r w:rsidR="003B421F">
              <w:rPr>
                <w:b/>
                <w:bCs/>
                <w:color w:val="000000"/>
              </w:rPr>
              <w:fldChar w:fldCharType="begin"/>
            </w:r>
            <w:r w:rsidR="003B421F">
              <w:rPr>
                <w:b/>
                <w:bCs/>
                <w:color w:val="000000"/>
              </w:rPr>
              <w:instrText xml:space="preserve"> =SUM(ABOVE) </w:instrText>
            </w:r>
            <w:r w:rsidR="003B421F">
              <w:rPr>
                <w:b/>
                <w:bCs/>
                <w:color w:val="000000"/>
              </w:rPr>
              <w:fldChar w:fldCharType="separate"/>
            </w:r>
            <w:r w:rsidR="003B421F">
              <w:rPr>
                <w:b/>
                <w:bCs/>
                <w:noProof/>
                <w:color w:val="000000"/>
              </w:rPr>
              <w:t>3436274,85</w:t>
            </w:r>
            <w:r w:rsidR="003B421F">
              <w:rPr>
                <w:b/>
                <w:bCs/>
                <w:color w:val="000000"/>
              </w:rPr>
              <w:fldChar w:fldCharType="end"/>
            </w:r>
          </w:p>
        </w:tc>
      </w:tr>
    </w:tbl>
    <w:p w:rsidR="007F4D7F" w:rsidRDefault="007F4D7F" w:rsidP="007F4D7F">
      <w:pPr>
        <w:jc w:val="center"/>
      </w:pPr>
    </w:p>
    <w:p w:rsidR="007F4D7F" w:rsidRDefault="007F4D7F" w:rsidP="003B421F"/>
    <w:sectPr w:rsidR="007F4D7F" w:rsidSect="007F4D7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B7C" w:rsidRDefault="007A0B7C">
      <w:r>
        <w:separator/>
      </w:r>
    </w:p>
  </w:endnote>
  <w:endnote w:type="continuationSeparator" w:id="0">
    <w:p w:rsidR="007A0B7C" w:rsidRDefault="007A0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B7C" w:rsidRDefault="007A0B7C">
      <w:r>
        <w:separator/>
      </w:r>
    </w:p>
  </w:footnote>
  <w:footnote w:type="continuationSeparator" w:id="0">
    <w:p w:rsidR="007A0B7C" w:rsidRDefault="007A0B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A98"/>
    <w:multiLevelType w:val="hybridMultilevel"/>
    <w:tmpl w:val="FBD6CD76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" w15:restartNumberingAfterBreak="0">
    <w:nsid w:val="0C500880"/>
    <w:multiLevelType w:val="hybridMultilevel"/>
    <w:tmpl w:val="79C6398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2088365D"/>
    <w:multiLevelType w:val="hybridMultilevel"/>
    <w:tmpl w:val="7D209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22F91"/>
    <w:multiLevelType w:val="hybridMultilevel"/>
    <w:tmpl w:val="07CC8FE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4" w15:restartNumberingAfterBreak="0">
    <w:nsid w:val="24B97ED3"/>
    <w:multiLevelType w:val="hybridMultilevel"/>
    <w:tmpl w:val="81AC0AE8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2A860C87"/>
    <w:multiLevelType w:val="hybridMultilevel"/>
    <w:tmpl w:val="9ED844A2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 w15:restartNumberingAfterBreak="0">
    <w:nsid w:val="2DEA13E8"/>
    <w:multiLevelType w:val="hybridMultilevel"/>
    <w:tmpl w:val="58145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1A28FB"/>
    <w:multiLevelType w:val="hybridMultilevel"/>
    <w:tmpl w:val="CEF0714C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8" w15:restartNumberingAfterBreak="0">
    <w:nsid w:val="547D0FF8"/>
    <w:multiLevelType w:val="hybridMultilevel"/>
    <w:tmpl w:val="8FCACC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8D8152E"/>
    <w:multiLevelType w:val="hybridMultilevel"/>
    <w:tmpl w:val="70A022B8"/>
    <w:lvl w:ilvl="0" w:tplc="0419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0" w15:restartNumberingAfterBreak="0">
    <w:nsid w:val="62F04E3F"/>
    <w:multiLevelType w:val="hybridMultilevel"/>
    <w:tmpl w:val="CAEA0E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622ED7"/>
    <w:multiLevelType w:val="hybridMultilevel"/>
    <w:tmpl w:val="6C600FFC"/>
    <w:lvl w:ilvl="0" w:tplc="0419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11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6"/>
  </w:num>
  <w:num w:numId="10">
    <w:abstractNumId w:val="8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B17"/>
    <w:rsid w:val="00000ABA"/>
    <w:rsid w:val="00013FD0"/>
    <w:rsid w:val="00015C2C"/>
    <w:rsid w:val="00016A8C"/>
    <w:rsid w:val="00022327"/>
    <w:rsid w:val="000273E7"/>
    <w:rsid w:val="00041847"/>
    <w:rsid w:val="00042CAC"/>
    <w:rsid w:val="000443C1"/>
    <w:rsid w:val="000445DD"/>
    <w:rsid w:val="00046050"/>
    <w:rsid w:val="00046541"/>
    <w:rsid w:val="00046F64"/>
    <w:rsid w:val="00047461"/>
    <w:rsid w:val="0007216C"/>
    <w:rsid w:val="00075149"/>
    <w:rsid w:val="0008106F"/>
    <w:rsid w:val="00096057"/>
    <w:rsid w:val="000A13A4"/>
    <w:rsid w:val="000A3240"/>
    <w:rsid w:val="000A37ED"/>
    <w:rsid w:val="000A4679"/>
    <w:rsid w:val="000B091E"/>
    <w:rsid w:val="000B0B4C"/>
    <w:rsid w:val="000B17F7"/>
    <w:rsid w:val="000B7429"/>
    <w:rsid w:val="000C00A1"/>
    <w:rsid w:val="000C182A"/>
    <w:rsid w:val="000D3ED3"/>
    <w:rsid w:val="000D4DC3"/>
    <w:rsid w:val="000E378B"/>
    <w:rsid w:val="000F4FE7"/>
    <w:rsid w:val="000F5C28"/>
    <w:rsid w:val="00102A3D"/>
    <w:rsid w:val="0011056A"/>
    <w:rsid w:val="00112AF0"/>
    <w:rsid w:val="0011552B"/>
    <w:rsid w:val="001156BE"/>
    <w:rsid w:val="00116900"/>
    <w:rsid w:val="0011721F"/>
    <w:rsid w:val="00117BFB"/>
    <w:rsid w:val="00123C24"/>
    <w:rsid w:val="00126CE3"/>
    <w:rsid w:val="001359C5"/>
    <w:rsid w:val="00142B35"/>
    <w:rsid w:val="00143B5C"/>
    <w:rsid w:val="00145D9D"/>
    <w:rsid w:val="00146462"/>
    <w:rsid w:val="0015726D"/>
    <w:rsid w:val="00157FFB"/>
    <w:rsid w:val="00161430"/>
    <w:rsid w:val="0016244B"/>
    <w:rsid w:val="001647F7"/>
    <w:rsid w:val="001658FD"/>
    <w:rsid w:val="00173519"/>
    <w:rsid w:val="00187A26"/>
    <w:rsid w:val="00191005"/>
    <w:rsid w:val="001957A4"/>
    <w:rsid w:val="00196CB5"/>
    <w:rsid w:val="001A33D5"/>
    <w:rsid w:val="001A6590"/>
    <w:rsid w:val="001A733E"/>
    <w:rsid w:val="001B3A52"/>
    <w:rsid w:val="001B4F2D"/>
    <w:rsid w:val="001B7AC3"/>
    <w:rsid w:val="001C120C"/>
    <w:rsid w:val="001C1705"/>
    <w:rsid w:val="001C7081"/>
    <w:rsid w:val="001D7899"/>
    <w:rsid w:val="001E1193"/>
    <w:rsid w:val="001F598D"/>
    <w:rsid w:val="0020157B"/>
    <w:rsid w:val="00202CA2"/>
    <w:rsid w:val="0020415E"/>
    <w:rsid w:val="00210D76"/>
    <w:rsid w:val="00211915"/>
    <w:rsid w:val="00216F4B"/>
    <w:rsid w:val="00225F3F"/>
    <w:rsid w:val="002261F3"/>
    <w:rsid w:val="002304D6"/>
    <w:rsid w:val="00240CAC"/>
    <w:rsid w:val="00255655"/>
    <w:rsid w:val="002613F0"/>
    <w:rsid w:val="00264D24"/>
    <w:rsid w:val="0026714E"/>
    <w:rsid w:val="00281FEE"/>
    <w:rsid w:val="00282ED6"/>
    <w:rsid w:val="00285C1D"/>
    <w:rsid w:val="002979A3"/>
    <w:rsid w:val="002A74C1"/>
    <w:rsid w:val="002A7901"/>
    <w:rsid w:val="002B56E6"/>
    <w:rsid w:val="002B5E76"/>
    <w:rsid w:val="002B6E6C"/>
    <w:rsid w:val="002C699F"/>
    <w:rsid w:val="002D0175"/>
    <w:rsid w:val="002D34EB"/>
    <w:rsid w:val="002E1492"/>
    <w:rsid w:val="002E1699"/>
    <w:rsid w:val="002E5AB4"/>
    <w:rsid w:val="002E6415"/>
    <w:rsid w:val="002F370D"/>
    <w:rsid w:val="00303EDE"/>
    <w:rsid w:val="00305AF4"/>
    <w:rsid w:val="003061E7"/>
    <w:rsid w:val="0030667F"/>
    <w:rsid w:val="00306F5C"/>
    <w:rsid w:val="00326C5A"/>
    <w:rsid w:val="00341B78"/>
    <w:rsid w:val="00343067"/>
    <w:rsid w:val="00347EE0"/>
    <w:rsid w:val="003508EA"/>
    <w:rsid w:val="003625B1"/>
    <w:rsid w:val="00366153"/>
    <w:rsid w:val="003661ED"/>
    <w:rsid w:val="00373FB0"/>
    <w:rsid w:val="00377BA8"/>
    <w:rsid w:val="00380D9A"/>
    <w:rsid w:val="00381F6A"/>
    <w:rsid w:val="0038530A"/>
    <w:rsid w:val="003874E0"/>
    <w:rsid w:val="00390842"/>
    <w:rsid w:val="00393EA4"/>
    <w:rsid w:val="003A2F3A"/>
    <w:rsid w:val="003B1E2D"/>
    <w:rsid w:val="003B408A"/>
    <w:rsid w:val="003B421F"/>
    <w:rsid w:val="003C55A4"/>
    <w:rsid w:val="003D0D00"/>
    <w:rsid w:val="003E4A28"/>
    <w:rsid w:val="003E67DB"/>
    <w:rsid w:val="003F2AA7"/>
    <w:rsid w:val="003F5C93"/>
    <w:rsid w:val="0040541B"/>
    <w:rsid w:val="00415FC3"/>
    <w:rsid w:val="00416660"/>
    <w:rsid w:val="0042100D"/>
    <w:rsid w:val="00423068"/>
    <w:rsid w:val="004236C5"/>
    <w:rsid w:val="00433D9E"/>
    <w:rsid w:val="00440A84"/>
    <w:rsid w:val="004410E3"/>
    <w:rsid w:val="004425D9"/>
    <w:rsid w:val="00445F55"/>
    <w:rsid w:val="00450DE4"/>
    <w:rsid w:val="00453353"/>
    <w:rsid w:val="00457FEF"/>
    <w:rsid w:val="00461E67"/>
    <w:rsid w:val="00465FD6"/>
    <w:rsid w:val="00466884"/>
    <w:rsid w:val="004675C6"/>
    <w:rsid w:val="00472B82"/>
    <w:rsid w:val="004777A2"/>
    <w:rsid w:val="0048017C"/>
    <w:rsid w:val="00482989"/>
    <w:rsid w:val="004970CF"/>
    <w:rsid w:val="004A2E9F"/>
    <w:rsid w:val="004A4CC2"/>
    <w:rsid w:val="004C31A0"/>
    <w:rsid w:val="004C4735"/>
    <w:rsid w:val="004D32AC"/>
    <w:rsid w:val="004D45B6"/>
    <w:rsid w:val="004E1F27"/>
    <w:rsid w:val="004E21B6"/>
    <w:rsid w:val="004E608F"/>
    <w:rsid w:val="004E7068"/>
    <w:rsid w:val="0050067A"/>
    <w:rsid w:val="00501288"/>
    <w:rsid w:val="0050379C"/>
    <w:rsid w:val="00511AF4"/>
    <w:rsid w:val="00512BA8"/>
    <w:rsid w:val="00516410"/>
    <w:rsid w:val="00516D23"/>
    <w:rsid w:val="00517B8A"/>
    <w:rsid w:val="00520807"/>
    <w:rsid w:val="00520F11"/>
    <w:rsid w:val="005212B6"/>
    <w:rsid w:val="00522921"/>
    <w:rsid w:val="00522D8E"/>
    <w:rsid w:val="005247DA"/>
    <w:rsid w:val="00533F82"/>
    <w:rsid w:val="0053728F"/>
    <w:rsid w:val="0054208C"/>
    <w:rsid w:val="00542350"/>
    <w:rsid w:val="0054256A"/>
    <w:rsid w:val="00543983"/>
    <w:rsid w:val="00543E90"/>
    <w:rsid w:val="0054401C"/>
    <w:rsid w:val="0054566E"/>
    <w:rsid w:val="00552213"/>
    <w:rsid w:val="0055407B"/>
    <w:rsid w:val="005565E1"/>
    <w:rsid w:val="005653DC"/>
    <w:rsid w:val="00567B7D"/>
    <w:rsid w:val="00567FAA"/>
    <w:rsid w:val="005746BD"/>
    <w:rsid w:val="00582768"/>
    <w:rsid w:val="0059736C"/>
    <w:rsid w:val="005A17EE"/>
    <w:rsid w:val="005B3850"/>
    <w:rsid w:val="005B4408"/>
    <w:rsid w:val="005B6422"/>
    <w:rsid w:val="005C05CD"/>
    <w:rsid w:val="005C5A3E"/>
    <w:rsid w:val="005C6E62"/>
    <w:rsid w:val="005D118B"/>
    <w:rsid w:val="005D1BA1"/>
    <w:rsid w:val="005D75A7"/>
    <w:rsid w:val="005F6293"/>
    <w:rsid w:val="0060280F"/>
    <w:rsid w:val="006134C0"/>
    <w:rsid w:val="006144BE"/>
    <w:rsid w:val="0062007C"/>
    <w:rsid w:val="00625118"/>
    <w:rsid w:val="0063148D"/>
    <w:rsid w:val="00632A70"/>
    <w:rsid w:val="0063668A"/>
    <w:rsid w:val="0064325E"/>
    <w:rsid w:val="00647804"/>
    <w:rsid w:val="00652704"/>
    <w:rsid w:val="0066324D"/>
    <w:rsid w:val="0066390F"/>
    <w:rsid w:val="00665D4A"/>
    <w:rsid w:val="00673B88"/>
    <w:rsid w:val="0067444C"/>
    <w:rsid w:val="00675E78"/>
    <w:rsid w:val="00684987"/>
    <w:rsid w:val="00687928"/>
    <w:rsid w:val="00687C38"/>
    <w:rsid w:val="00690C11"/>
    <w:rsid w:val="00697557"/>
    <w:rsid w:val="006A5A00"/>
    <w:rsid w:val="006B4E21"/>
    <w:rsid w:val="006C0595"/>
    <w:rsid w:val="006C1760"/>
    <w:rsid w:val="006C43FB"/>
    <w:rsid w:val="006C4825"/>
    <w:rsid w:val="006C4EE0"/>
    <w:rsid w:val="006D33F6"/>
    <w:rsid w:val="006D4691"/>
    <w:rsid w:val="006E14DE"/>
    <w:rsid w:val="00705626"/>
    <w:rsid w:val="0071349C"/>
    <w:rsid w:val="00715C28"/>
    <w:rsid w:val="00716560"/>
    <w:rsid w:val="007210A9"/>
    <w:rsid w:val="00726B31"/>
    <w:rsid w:val="007315A5"/>
    <w:rsid w:val="00737EE4"/>
    <w:rsid w:val="00743BEE"/>
    <w:rsid w:val="0074617A"/>
    <w:rsid w:val="00747DBC"/>
    <w:rsid w:val="007563AA"/>
    <w:rsid w:val="00757CC5"/>
    <w:rsid w:val="00763CB7"/>
    <w:rsid w:val="007660BC"/>
    <w:rsid w:val="0076613A"/>
    <w:rsid w:val="0077074B"/>
    <w:rsid w:val="0077259A"/>
    <w:rsid w:val="007726FE"/>
    <w:rsid w:val="007728C1"/>
    <w:rsid w:val="00775C28"/>
    <w:rsid w:val="007764EA"/>
    <w:rsid w:val="007908A0"/>
    <w:rsid w:val="00792956"/>
    <w:rsid w:val="007965AB"/>
    <w:rsid w:val="007A0B7C"/>
    <w:rsid w:val="007A10ED"/>
    <w:rsid w:val="007B1D57"/>
    <w:rsid w:val="007B367D"/>
    <w:rsid w:val="007B4D3E"/>
    <w:rsid w:val="007B7AD6"/>
    <w:rsid w:val="007B7D4D"/>
    <w:rsid w:val="007E38FC"/>
    <w:rsid w:val="007F4D7F"/>
    <w:rsid w:val="00804997"/>
    <w:rsid w:val="00805648"/>
    <w:rsid w:val="00810BEB"/>
    <w:rsid w:val="0081668A"/>
    <w:rsid w:val="00826E74"/>
    <w:rsid w:val="00830252"/>
    <w:rsid w:val="00833867"/>
    <w:rsid w:val="00836919"/>
    <w:rsid w:val="008373E1"/>
    <w:rsid w:val="00843AC2"/>
    <w:rsid w:val="008440B1"/>
    <w:rsid w:val="00857511"/>
    <w:rsid w:val="008653B2"/>
    <w:rsid w:val="00865BCD"/>
    <w:rsid w:val="00866702"/>
    <w:rsid w:val="008669B0"/>
    <w:rsid w:val="00873A9D"/>
    <w:rsid w:val="0087575B"/>
    <w:rsid w:val="00877C31"/>
    <w:rsid w:val="00882AEC"/>
    <w:rsid w:val="00884E8B"/>
    <w:rsid w:val="0089346A"/>
    <w:rsid w:val="00894D2B"/>
    <w:rsid w:val="008A5D29"/>
    <w:rsid w:val="008B66DB"/>
    <w:rsid w:val="008C0693"/>
    <w:rsid w:val="008C7FF4"/>
    <w:rsid w:val="008D0DBF"/>
    <w:rsid w:val="008D4432"/>
    <w:rsid w:val="008F0D30"/>
    <w:rsid w:val="008F36D2"/>
    <w:rsid w:val="008F6CE5"/>
    <w:rsid w:val="00911A36"/>
    <w:rsid w:val="00911D01"/>
    <w:rsid w:val="00912361"/>
    <w:rsid w:val="00920E74"/>
    <w:rsid w:val="00921BA0"/>
    <w:rsid w:val="0092390D"/>
    <w:rsid w:val="00924D41"/>
    <w:rsid w:val="009347F7"/>
    <w:rsid w:val="00937A6B"/>
    <w:rsid w:val="00941570"/>
    <w:rsid w:val="009431A0"/>
    <w:rsid w:val="009510F5"/>
    <w:rsid w:val="00952074"/>
    <w:rsid w:val="009529C0"/>
    <w:rsid w:val="00952E65"/>
    <w:rsid w:val="00957E78"/>
    <w:rsid w:val="00962E4B"/>
    <w:rsid w:val="00970E0D"/>
    <w:rsid w:val="00972189"/>
    <w:rsid w:val="00977747"/>
    <w:rsid w:val="00981704"/>
    <w:rsid w:val="00983E79"/>
    <w:rsid w:val="00984D34"/>
    <w:rsid w:val="0098521C"/>
    <w:rsid w:val="00985B87"/>
    <w:rsid w:val="009910A0"/>
    <w:rsid w:val="009A3239"/>
    <w:rsid w:val="009A334F"/>
    <w:rsid w:val="009A542F"/>
    <w:rsid w:val="009B01D9"/>
    <w:rsid w:val="009B4B16"/>
    <w:rsid w:val="009B4BE8"/>
    <w:rsid w:val="009C76FB"/>
    <w:rsid w:val="009D1B75"/>
    <w:rsid w:val="009D291E"/>
    <w:rsid w:val="009E49A4"/>
    <w:rsid w:val="009E6D7A"/>
    <w:rsid w:val="009F1CF5"/>
    <w:rsid w:val="009F2A89"/>
    <w:rsid w:val="00A07DEE"/>
    <w:rsid w:val="00A1433F"/>
    <w:rsid w:val="00A1544E"/>
    <w:rsid w:val="00A2202D"/>
    <w:rsid w:val="00A26263"/>
    <w:rsid w:val="00A27607"/>
    <w:rsid w:val="00A301E0"/>
    <w:rsid w:val="00A31439"/>
    <w:rsid w:val="00A412CA"/>
    <w:rsid w:val="00A4757C"/>
    <w:rsid w:val="00A50FEC"/>
    <w:rsid w:val="00A557C0"/>
    <w:rsid w:val="00A613F7"/>
    <w:rsid w:val="00A61A2C"/>
    <w:rsid w:val="00A75CAE"/>
    <w:rsid w:val="00A76515"/>
    <w:rsid w:val="00A77B52"/>
    <w:rsid w:val="00A81E22"/>
    <w:rsid w:val="00A85BF8"/>
    <w:rsid w:val="00A90D24"/>
    <w:rsid w:val="00A90D69"/>
    <w:rsid w:val="00A93954"/>
    <w:rsid w:val="00A940FE"/>
    <w:rsid w:val="00A951FC"/>
    <w:rsid w:val="00A96E60"/>
    <w:rsid w:val="00A9731D"/>
    <w:rsid w:val="00AA1E62"/>
    <w:rsid w:val="00AB1CEE"/>
    <w:rsid w:val="00AB431D"/>
    <w:rsid w:val="00AC1E9B"/>
    <w:rsid w:val="00AC2246"/>
    <w:rsid w:val="00AC58F3"/>
    <w:rsid w:val="00AC641F"/>
    <w:rsid w:val="00AE1FB5"/>
    <w:rsid w:val="00AF0B61"/>
    <w:rsid w:val="00AF260F"/>
    <w:rsid w:val="00AF70FB"/>
    <w:rsid w:val="00B01A63"/>
    <w:rsid w:val="00B1218C"/>
    <w:rsid w:val="00B13E3A"/>
    <w:rsid w:val="00B151CE"/>
    <w:rsid w:val="00B21F4D"/>
    <w:rsid w:val="00B22029"/>
    <w:rsid w:val="00B247E9"/>
    <w:rsid w:val="00B357D4"/>
    <w:rsid w:val="00B37769"/>
    <w:rsid w:val="00B427AE"/>
    <w:rsid w:val="00B45E77"/>
    <w:rsid w:val="00B477FB"/>
    <w:rsid w:val="00B51840"/>
    <w:rsid w:val="00B52499"/>
    <w:rsid w:val="00B541A0"/>
    <w:rsid w:val="00B64A72"/>
    <w:rsid w:val="00B74F6C"/>
    <w:rsid w:val="00B75CAA"/>
    <w:rsid w:val="00B771E6"/>
    <w:rsid w:val="00B83594"/>
    <w:rsid w:val="00B8525B"/>
    <w:rsid w:val="00B85B52"/>
    <w:rsid w:val="00B9016D"/>
    <w:rsid w:val="00B906AC"/>
    <w:rsid w:val="00B96975"/>
    <w:rsid w:val="00BA159B"/>
    <w:rsid w:val="00BB5622"/>
    <w:rsid w:val="00BB65B7"/>
    <w:rsid w:val="00BE1861"/>
    <w:rsid w:val="00BE19A4"/>
    <w:rsid w:val="00BE70AB"/>
    <w:rsid w:val="00BF6AE4"/>
    <w:rsid w:val="00BF7B10"/>
    <w:rsid w:val="00C029EB"/>
    <w:rsid w:val="00C02D6F"/>
    <w:rsid w:val="00C04C5B"/>
    <w:rsid w:val="00C05B46"/>
    <w:rsid w:val="00C16BBD"/>
    <w:rsid w:val="00C203B3"/>
    <w:rsid w:val="00C37587"/>
    <w:rsid w:val="00C37832"/>
    <w:rsid w:val="00C40830"/>
    <w:rsid w:val="00C46A6C"/>
    <w:rsid w:val="00C533D9"/>
    <w:rsid w:val="00C544B1"/>
    <w:rsid w:val="00C634E8"/>
    <w:rsid w:val="00C639C6"/>
    <w:rsid w:val="00C63E83"/>
    <w:rsid w:val="00C666C9"/>
    <w:rsid w:val="00C70010"/>
    <w:rsid w:val="00C75E73"/>
    <w:rsid w:val="00C76937"/>
    <w:rsid w:val="00C774D7"/>
    <w:rsid w:val="00C77D17"/>
    <w:rsid w:val="00C83D58"/>
    <w:rsid w:val="00C95E17"/>
    <w:rsid w:val="00CA0C6C"/>
    <w:rsid w:val="00CA543A"/>
    <w:rsid w:val="00CA5DEC"/>
    <w:rsid w:val="00CB6F67"/>
    <w:rsid w:val="00CC068E"/>
    <w:rsid w:val="00CC74C0"/>
    <w:rsid w:val="00CD232B"/>
    <w:rsid w:val="00CD5917"/>
    <w:rsid w:val="00CE0C0E"/>
    <w:rsid w:val="00CE1FD3"/>
    <w:rsid w:val="00CE71FC"/>
    <w:rsid w:val="00CF1C7E"/>
    <w:rsid w:val="00CF4919"/>
    <w:rsid w:val="00CF7AFF"/>
    <w:rsid w:val="00D25E9D"/>
    <w:rsid w:val="00D2651C"/>
    <w:rsid w:val="00D31CEE"/>
    <w:rsid w:val="00D36627"/>
    <w:rsid w:val="00D47AD1"/>
    <w:rsid w:val="00D5066A"/>
    <w:rsid w:val="00D51A3E"/>
    <w:rsid w:val="00D6089F"/>
    <w:rsid w:val="00D613F3"/>
    <w:rsid w:val="00D62102"/>
    <w:rsid w:val="00D639F8"/>
    <w:rsid w:val="00D70AB4"/>
    <w:rsid w:val="00D728A9"/>
    <w:rsid w:val="00D73B6A"/>
    <w:rsid w:val="00D83C34"/>
    <w:rsid w:val="00D84C08"/>
    <w:rsid w:val="00D85FD5"/>
    <w:rsid w:val="00D87D44"/>
    <w:rsid w:val="00D93AF3"/>
    <w:rsid w:val="00D9794A"/>
    <w:rsid w:val="00DA72B9"/>
    <w:rsid w:val="00DB13B2"/>
    <w:rsid w:val="00DB38FA"/>
    <w:rsid w:val="00DB73AC"/>
    <w:rsid w:val="00DB796B"/>
    <w:rsid w:val="00DC278E"/>
    <w:rsid w:val="00DC63B8"/>
    <w:rsid w:val="00DD6146"/>
    <w:rsid w:val="00DF04ED"/>
    <w:rsid w:val="00DF286D"/>
    <w:rsid w:val="00DF4254"/>
    <w:rsid w:val="00DF498B"/>
    <w:rsid w:val="00E00EFC"/>
    <w:rsid w:val="00E03B25"/>
    <w:rsid w:val="00E1034D"/>
    <w:rsid w:val="00E107D2"/>
    <w:rsid w:val="00E10DDD"/>
    <w:rsid w:val="00E169E6"/>
    <w:rsid w:val="00E24D0B"/>
    <w:rsid w:val="00E3107C"/>
    <w:rsid w:val="00E35179"/>
    <w:rsid w:val="00E435FA"/>
    <w:rsid w:val="00E45473"/>
    <w:rsid w:val="00E463DF"/>
    <w:rsid w:val="00E46564"/>
    <w:rsid w:val="00E47B2F"/>
    <w:rsid w:val="00E51C32"/>
    <w:rsid w:val="00E56B7C"/>
    <w:rsid w:val="00E603AF"/>
    <w:rsid w:val="00E62160"/>
    <w:rsid w:val="00E62B17"/>
    <w:rsid w:val="00E673D7"/>
    <w:rsid w:val="00E703A4"/>
    <w:rsid w:val="00E7548D"/>
    <w:rsid w:val="00E7779F"/>
    <w:rsid w:val="00E8405F"/>
    <w:rsid w:val="00E846BB"/>
    <w:rsid w:val="00E926BC"/>
    <w:rsid w:val="00E932FE"/>
    <w:rsid w:val="00E938FE"/>
    <w:rsid w:val="00EA2EC4"/>
    <w:rsid w:val="00EB14CF"/>
    <w:rsid w:val="00EB14E5"/>
    <w:rsid w:val="00EB2D16"/>
    <w:rsid w:val="00EC12E6"/>
    <w:rsid w:val="00EC30C9"/>
    <w:rsid w:val="00EC4BFF"/>
    <w:rsid w:val="00ED1B63"/>
    <w:rsid w:val="00EE5439"/>
    <w:rsid w:val="00EF57F8"/>
    <w:rsid w:val="00F00CFD"/>
    <w:rsid w:val="00F02E31"/>
    <w:rsid w:val="00F04E5A"/>
    <w:rsid w:val="00F04E7F"/>
    <w:rsid w:val="00F0571C"/>
    <w:rsid w:val="00F16F72"/>
    <w:rsid w:val="00F3452E"/>
    <w:rsid w:val="00F43047"/>
    <w:rsid w:val="00F522A4"/>
    <w:rsid w:val="00F53421"/>
    <w:rsid w:val="00F611B3"/>
    <w:rsid w:val="00F665AD"/>
    <w:rsid w:val="00F67EC6"/>
    <w:rsid w:val="00F709D4"/>
    <w:rsid w:val="00F71733"/>
    <w:rsid w:val="00F76B86"/>
    <w:rsid w:val="00F77DAD"/>
    <w:rsid w:val="00F9036F"/>
    <w:rsid w:val="00F937EF"/>
    <w:rsid w:val="00F945D0"/>
    <w:rsid w:val="00FA0C86"/>
    <w:rsid w:val="00FA1210"/>
    <w:rsid w:val="00FA6784"/>
    <w:rsid w:val="00FC3813"/>
    <w:rsid w:val="00FD0ABE"/>
    <w:rsid w:val="00FD20CA"/>
    <w:rsid w:val="00FD70DE"/>
    <w:rsid w:val="00FE027B"/>
    <w:rsid w:val="00FE0FB7"/>
    <w:rsid w:val="00FE45A0"/>
    <w:rsid w:val="00FE52B0"/>
    <w:rsid w:val="00FF0051"/>
    <w:rsid w:val="00FF14C5"/>
    <w:rsid w:val="00FF5BD5"/>
    <w:rsid w:val="00FF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FAAFDA-340B-4AAF-B663-494114390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B1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910A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71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910A0"/>
    <w:rPr>
      <w:rFonts w:ascii="Arial" w:eastAsia="Times New Roman" w:hAnsi="Arial"/>
      <w:b/>
      <w:bCs/>
      <w:color w:val="000080"/>
    </w:rPr>
  </w:style>
  <w:style w:type="paragraph" w:styleId="a4">
    <w:name w:val="header"/>
    <w:basedOn w:val="a"/>
    <w:link w:val="a5"/>
    <w:uiPriority w:val="99"/>
    <w:semiHidden/>
    <w:unhideWhenUsed/>
    <w:rsid w:val="00E777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7779F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777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7779F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A75CA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table" w:styleId="a8">
    <w:name w:val="Table Grid"/>
    <w:basedOn w:val="a1"/>
    <w:uiPriority w:val="39"/>
    <w:rsid w:val="00A75CAE"/>
    <w:rPr>
      <w:rFonts w:ascii="Times New Roman" w:hAnsi="Times New Roman"/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5A17EE"/>
    <w:rPr>
      <w:rFonts w:ascii="Times New Roman" w:hAnsi="Times New Roman"/>
      <w:sz w:val="28"/>
      <w:szCs w:val="22"/>
      <w:lang w:eastAsia="en-US"/>
    </w:rPr>
  </w:style>
  <w:style w:type="paragraph" w:styleId="aa">
    <w:name w:val="Normal (Web)"/>
    <w:basedOn w:val="a"/>
    <w:uiPriority w:val="99"/>
    <w:unhideWhenUsed/>
    <w:rsid w:val="00FD0ABE"/>
    <w:pPr>
      <w:spacing w:before="100" w:beforeAutospacing="1" w:after="119"/>
    </w:pPr>
  </w:style>
  <w:style w:type="paragraph" w:styleId="ab">
    <w:name w:val="Balloon Text"/>
    <w:basedOn w:val="a"/>
    <w:link w:val="ac"/>
    <w:uiPriority w:val="99"/>
    <w:semiHidden/>
    <w:unhideWhenUsed/>
    <w:rsid w:val="00B13E3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3E3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45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8722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37316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86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1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36213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40205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2243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97329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86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435A0-CEAE-4696-BD1C-4CBD4A8F5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3702</Words>
  <Characters>21104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Григорьевна</dc:creator>
  <cp:lastModifiedBy>Алёна Викторовна</cp:lastModifiedBy>
  <cp:revision>3</cp:revision>
  <cp:lastPrinted>2020-01-24T12:42:00Z</cp:lastPrinted>
  <dcterms:created xsi:type="dcterms:W3CDTF">2020-10-21T06:28:00Z</dcterms:created>
  <dcterms:modified xsi:type="dcterms:W3CDTF">2020-10-21T06:28:00Z</dcterms:modified>
</cp:coreProperties>
</file>